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04.55pt;margin-top:-34.85pt;height:63.75pt;width:102pt;z-index:251662336;mso-width-relative:page;mso-height-relative:page;" fillcolor="#FFFFFF" filled="t" stroked="f" coordsize="21600,21600" o:gfxdata="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S7NWnYAAAACwEA&#10;AA8AAAAAAAAAAQAgAAAAIgAAAGRycy9kb3ducmV2LnhtbFBLAQIUABQAAAAIAIdO4kB706uPGgIA&#10;AD0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962660"/>
                                  <wp:effectExtent l="0" t="0" r="9525" b="889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963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21.6pt;margin-top:-47.4pt;height:82.5pt;width:165.75pt;z-index:251659264;mso-width-relative:page;mso-height-relative:page;" fillcolor="#FFFFFF" filled="t" stroked="f" coordsize="21600,21600" o:gfxdata="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SFmpJtgAAAAK&#10;AQAADwAAAAAAAAABACAAAAAiAAAAZHJzL2Rvd25yZXYueG1sUEsBAhQAFAAAAAgAh07iQLmP6uMc&#10;AgAAP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895475" cy="962660"/>
                            <wp:effectExtent l="0" t="0" r="9525" b="889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963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55pt;margin-top:-26.4pt;height:61.5pt;width:71.25pt;z-index:251660288;mso-width-relative:page;mso-height-relative:page;" fillcolor="#FFFFFF" filled="t" stroked="f" coordsize="21600,21600" o:gfxdata="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V1uRrYAAAACgEA&#10;AA8AAAAAAAAAAQAgAAAAIgAAAGRycy9kb3ducmV2LnhtbFBLAQIUABQAAAAIAIdO4kDDRtGIGgIA&#10;ADw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pStyle w:val="5"/>
      </w:pPr>
    </w:p>
    <w:p>
      <w:pPr>
        <w:pStyle w:val="5"/>
      </w:pPr>
    </w:p>
    <w:p>
      <w:pPr>
        <w:pStyle w:val="5"/>
      </w:pP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2" o:spid="_x0000_s1026" o:spt="202" type="#_x0000_t202" style="position:absolute;left:0pt;margin-left:68.55pt;margin-top:9.05pt;height:68.25pt;width:348pt;z-index:251661312;mso-width-relative:page;mso-height-relative:page;" fillcolor="#FFFFFF" filled="t" stroked="t" coordsize="21600,21600" o:gfxdata="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HrdVjYAAAACgEAAA8AAAAAAAAAAQAgAAAAIgAAAGRy&#10;cy9kb3ducmV2LnhtbFBLAQIUABQAAAAIAIdO4kAwMINJPgIAAI8EAAAOAAAAAAAAAAEAIAAAACcB&#10;AABkcnMvZTJvRG9jLnhtbFBLBQYAAAAABgAGAFkBAADXBQAAAAA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19050" b="1905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424.05pt;margin-top:9.05pt;height:60pt;width:97.5pt;z-index:251663360;mso-width-relative:page;mso-height-relative:page;" fillcolor="#FFFFFF" filled="t" stroked="t" coordsize="21600,21600" o:gfxdata="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C4i/2AAAAAsBAAAPAAAAAAAAAAEAIAAAACIAAABkcnMvZG93bnJl&#10;di54bWxQSwECFAAUAAAACACHTuJATXRpSTYCAACGBAAADgAAAAAAAAABACAAAAAnAQAAZHJzL2Uy&#10;b0RvYy54bWxQSwUGAAAAAAYABgBZAQAAzwUAAAAA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19050" b="1905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38.7pt;margin-top:13.55pt;height:60pt;width:97.5pt;z-index:251664384;mso-width-relative:page;mso-height-relative:page;" fillcolor="#FFFFFF" filled="t" stroked="t" coordsize="21600,21600" o:gfxdata="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bfbpkdoAAAAKAQAADwAAAAAAAAABACAAAAAiAAAAZHJzL2Rv&#10;d25yZXYueG1sUEsBAhQAFAAAAAgAh07iQBMsrE44AgAAhwQAAA4AAAAAAAAAAQAgAAAAKQEAAGRy&#10;cy9lMm9Eb2MueG1sUEsFBgAAAAAGAAYAWQEAANMFAAAAAA==&#10;">
                <v:fill on="t" focussize="0,0"/>
                <v:stroke color="#00B05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</w:pPr>
    </w:p>
    <w:p>
      <w:pPr>
        <w:pStyle w:val="5"/>
      </w:pPr>
    </w:p>
    <w:p>
      <w:pPr>
        <w:pStyle w:val="5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5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5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>
      <w:pPr>
        <w:pStyle w:val="5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>
      <w:pPr>
        <w:pStyle w:val="5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VIA MORELLI E SILVATI – 83100 AVELLINO -        </w:t>
      </w:r>
    </w:p>
    <w:p>
      <w:pPr>
        <w:pStyle w:val="5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EMAIL </w:t>
      </w:r>
      <w:r>
        <w:fldChar w:fldCharType="begin"/>
      </w:r>
      <w:r>
        <w:instrText xml:space="preserve"> HYPERLINK "mailto:Avtd03000b@istruzione.it" </w:instrText>
      </w:r>
      <w:r>
        <w:fldChar w:fldCharType="separate"/>
      </w:r>
      <w:r>
        <w:rPr>
          <w:rStyle w:val="6"/>
          <w:rFonts w:cstheme="minorHAnsi"/>
          <w:lang w:val="en-US"/>
        </w:rPr>
        <w:t>AVTD03000B@ISTRUZIONE.IT</w:t>
      </w:r>
      <w:r>
        <w:rPr>
          <w:rStyle w:val="6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 xml:space="preserve"> –  </w:t>
      </w:r>
      <w:r>
        <w:fldChar w:fldCharType="begin"/>
      </w:r>
      <w:r>
        <w:instrText xml:space="preserve"> HYPERLINK "mailto:AVTD03000B@PEC.ISTRUZIONE.IT" </w:instrText>
      </w:r>
      <w:r>
        <w:fldChar w:fldCharType="separate"/>
      </w:r>
      <w:r>
        <w:rPr>
          <w:rStyle w:val="6"/>
          <w:rFonts w:cstheme="minorHAnsi"/>
          <w:lang w:val="en-US"/>
        </w:rPr>
        <w:t>AVTD03000B@PEC.ISTRUZIONE.IT</w:t>
      </w:r>
      <w:r>
        <w:rPr>
          <w:rStyle w:val="6"/>
          <w:rFonts w:cstheme="minorHAnsi"/>
          <w:lang w:val="en-US"/>
        </w:rPr>
        <w:fldChar w:fldCharType="end"/>
      </w:r>
    </w:p>
    <w:p>
      <w:pPr>
        <w:pStyle w:val="5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WEB    </w:t>
      </w:r>
      <w:r>
        <w:fldChar w:fldCharType="begin"/>
      </w:r>
      <w:r>
        <w:instrText xml:space="preserve"> HYPERLINK "http://www.iteamabile.gov.it" </w:instrText>
      </w:r>
      <w:r>
        <w:fldChar w:fldCharType="separate"/>
      </w:r>
      <w:r>
        <w:rPr>
          <w:rStyle w:val="6"/>
          <w:rFonts w:cstheme="minorHAnsi"/>
          <w:lang w:val="en-US"/>
        </w:rPr>
        <w:t>WWW.ITEAMABILE.GOV.IT</w:t>
      </w:r>
      <w:r>
        <w:rPr>
          <w:rStyle w:val="6"/>
          <w:rFonts w:cstheme="minorHAnsi"/>
          <w:lang w:val="en-US"/>
        </w:rPr>
        <w:fldChar w:fldCharType="end"/>
      </w:r>
      <w:r>
        <w:rPr>
          <w:rFonts w:cstheme="minorHAnsi"/>
          <w:sz w:val="18"/>
          <w:szCs w:val="18"/>
          <w:lang w:val="en-US"/>
        </w:rPr>
        <w:t xml:space="preserve">TEL. 0825 -1643269 </w:t>
      </w:r>
    </w:p>
    <w:p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C.M. AVTD030000B -  C.F. </w:t>
      </w:r>
      <w:r>
        <w:rPr>
          <w:rFonts w:ascii="Calibri" w:hAnsi="Calibri" w:cs="Calibri"/>
          <w:sz w:val="18"/>
          <w:szCs w:val="18"/>
        </w:rPr>
        <w:t>80007850649  - CODICE UNIVOCO UFLIHD</w:t>
      </w:r>
    </w:p>
    <w:p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Al Dirigente Scolastico</w:t>
      </w:r>
    </w:p>
    <w:p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I.T.E. Amabile</w:t>
      </w:r>
    </w:p>
    <w:p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AVELLINO</w:t>
      </w:r>
    </w:p>
    <w:p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>
      <w:pPr>
        <w:tabs>
          <w:tab w:val="left" w:pos="709"/>
        </w:tabs>
        <w:rPr>
          <w:rFonts w:hint="default"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>OGGETTO: Richiesta  Esami  di Stato</w:t>
      </w: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 xml:space="preserve"> - a.s. 2023/24</w:t>
      </w:r>
      <w:bookmarkStart w:id="0" w:name="_GoBack"/>
      <w:bookmarkEnd w:id="0"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sottoscritto alunno/a ________________________________________________________________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ato a ____________________________________ il ________________________________________</w:t>
      </w:r>
    </w:p>
    <w:p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sz w:val="20"/>
          <w:szCs w:val="20"/>
        </w:rPr>
        <w:t xml:space="preserve">Residente ad ________________________ in via_________________________________ n°_______________ </w:t>
      </w:r>
    </w:p>
    <w:p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scritto e frequentante nell’anno scolastico in corso, la classe _______ sez._______ di questo Istituto.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 H I E D E</w:t>
      </w:r>
    </w:p>
    <w:p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it-IT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 essere ammesso a sostenere l’Esame di stato anno scolastico 2023/2024</w:t>
      </w:r>
    </w:p>
    <w:p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AUTORIZZA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l’Istituto, con la presente dichiarazione di assenso, ai sensi e per gli effetti della L.196/2003 e successive modifiche e integrazioni, a fornire i propri dati anagrafici ad enti e ditte che eventualmente li richiedessero per colloqui di lavoro nonché agli atenei universitari.</w:t>
      </w:r>
    </w:p>
    <w:p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Avellino___________________________</w:t>
      </w:r>
    </w:p>
    <w:p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Firma</w:t>
      </w:r>
    </w:p>
    <w:p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Firma dell’alunno ____________________________ </w:t>
      </w:r>
    </w:p>
    <w:p>
      <w:pPr>
        <w:numPr>
          <w:ilvl w:val="0"/>
          <w:numId w:val="1"/>
        </w:numPr>
        <w:tabs>
          <w:tab w:val="left" w:pos="709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allega alla presente l’attestazione del versamento sul C.C.1016 di € 12,09 - Agenzia </w:t>
      </w:r>
    </w:p>
    <w:p>
      <w:pPr>
        <w:numPr>
          <w:numId w:val="0"/>
        </w:numPr>
        <w:tabs>
          <w:tab w:val="left" w:pos="709"/>
        </w:tabs>
        <w:ind w:firstLine="360" w:firstLineChars="15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delle</w:t>
      </w:r>
      <w:r>
        <w:rPr>
          <w:rFonts w:hint="default"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</w:rPr>
        <w:t>entrate</w:t>
      </w:r>
      <w:r>
        <w:rPr>
          <w:rFonts w:hint="default" w:ascii="Arial" w:hAnsi="Arial" w:cs="Arial"/>
          <w:sz w:val="24"/>
          <w:szCs w:val="24"/>
          <w:lang w:val="it-IT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Centr. Operat. di Pescara Tasse scolastiche con la seguente causale: </w:t>
      </w:r>
    </w:p>
    <w:p>
      <w:pPr>
        <w:numPr>
          <w:numId w:val="0"/>
        </w:numPr>
        <w:tabs>
          <w:tab w:val="left" w:pos="709"/>
        </w:tabs>
        <w:ind w:firstLine="360" w:firstLineChars="15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Esami di Stato o attestazione di avvenuto pagamento tramite modello F.24</w:t>
      </w:r>
    </w:p>
    <w:p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Contributo   di €. 90,00 effettuato tramite il canale Pago -PA. </w:t>
      </w:r>
    </w:p>
    <w:p>
      <w:pPr>
        <w:tabs>
          <w:tab w:val="left" w:pos="709"/>
        </w:tabs>
        <w:jc w:val="left"/>
        <w:rPr>
          <w:rFonts w:hint="default"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hint="default"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</w:rPr>
        <w:t>Diploma di scuola secondaria di I grado in originale</w:t>
      </w:r>
      <w:r>
        <w:rPr>
          <w:rFonts w:hint="default" w:ascii="Arial" w:hAnsi="Arial" w:cs="Arial"/>
          <w:sz w:val="24"/>
          <w:szCs w:val="24"/>
          <w:lang w:val="it-IT"/>
        </w:rPr>
        <w:t>.</w:t>
      </w:r>
    </w:p>
    <w:sectPr>
      <w:pgSz w:w="11906" w:h="16838"/>
      <w:pgMar w:top="709" w:right="566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F4D03"/>
    <w:multiLevelType w:val="singleLevel"/>
    <w:tmpl w:val="A76F4D03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D5C6D"/>
    <w:rsid w:val="000E5DA1"/>
    <w:rsid w:val="00107213"/>
    <w:rsid w:val="00153A59"/>
    <w:rsid w:val="001767AD"/>
    <w:rsid w:val="001B62D5"/>
    <w:rsid w:val="00215710"/>
    <w:rsid w:val="00277028"/>
    <w:rsid w:val="00277E03"/>
    <w:rsid w:val="002900A9"/>
    <w:rsid w:val="00314339"/>
    <w:rsid w:val="0037639A"/>
    <w:rsid w:val="003A729C"/>
    <w:rsid w:val="003D6F76"/>
    <w:rsid w:val="00423D29"/>
    <w:rsid w:val="00456EDC"/>
    <w:rsid w:val="004976EA"/>
    <w:rsid w:val="00551AC0"/>
    <w:rsid w:val="00561CC2"/>
    <w:rsid w:val="005622C7"/>
    <w:rsid w:val="0058017A"/>
    <w:rsid w:val="00661299"/>
    <w:rsid w:val="006A13B7"/>
    <w:rsid w:val="006F7F00"/>
    <w:rsid w:val="00746B7F"/>
    <w:rsid w:val="00747EFD"/>
    <w:rsid w:val="00783688"/>
    <w:rsid w:val="00786C7F"/>
    <w:rsid w:val="008122AB"/>
    <w:rsid w:val="008262CC"/>
    <w:rsid w:val="008467DB"/>
    <w:rsid w:val="008B66A6"/>
    <w:rsid w:val="008D0F92"/>
    <w:rsid w:val="008E6AF2"/>
    <w:rsid w:val="00A700F0"/>
    <w:rsid w:val="00A75FC9"/>
    <w:rsid w:val="00A81BD8"/>
    <w:rsid w:val="00AD68E3"/>
    <w:rsid w:val="00AF3F5C"/>
    <w:rsid w:val="00B1631A"/>
    <w:rsid w:val="00B213AD"/>
    <w:rsid w:val="00B63FB6"/>
    <w:rsid w:val="00B745F4"/>
    <w:rsid w:val="00B81389"/>
    <w:rsid w:val="00B87E23"/>
    <w:rsid w:val="00BE0B23"/>
    <w:rsid w:val="00C419F2"/>
    <w:rsid w:val="00C95B57"/>
    <w:rsid w:val="00CA01BD"/>
    <w:rsid w:val="00DD5DAF"/>
    <w:rsid w:val="00DF734D"/>
    <w:rsid w:val="00E06EB5"/>
    <w:rsid w:val="00E225E8"/>
    <w:rsid w:val="00E46CDC"/>
    <w:rsid w:val="00EC040F"/>
    <w:rsid w:val="00F43689"/>
    <w:rsid w:val="00F64067"/>
    <w:rsid w:val="00FA79BA"/>
    <w:rsid w:val="00FB0E3D"/>
    <w:rsid w:val="00FC34CE"/>
    <w:rsid w:val="00FD2D54"/>
    <w:rsid w:val="13C92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testazione Carattere"/>
    <w:basedOn w:val="2"/>
    <w:link w:val="5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styleId="11">
    <w:name w:val="Placeholder Text"/>
    <w:basedOn w:val="2"/>
    <w:semiHidden/>
    <w:uiPriority w:val="99"/>
    <w:rPr>
      <w:color w:val="808080"/>
    </w:rPr>
  </w:style>
  <w:style w:type="paragraph" w:customStyle="1" w:styleId="12">
    <w:name w:val="[Normale]"/>
    <w:uiPriority w:val="0"/>
    <w:pPr>
      <w:suppressAutoHyphens/>
      <w:autoSpaceDE w:val="0"/>
      <w:spacing w:after="0" w:line="240" w:lineRule="auto"/>
    </w:pPr>
    <w:rPr>
      <w:rFonts w:ascii="Arial" w:hAnsi="Arial" w:eastAsia="Arial" w:cs="Arial"/>
      <w:sz w:val="24"/>
      <w:szCs w:val="24"/>
      <w:lang w:val="it-IT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1897</Characters>
  <Lines>15</Lines>
  <Paragraphs>4</Paragraphs>
  <TotalTime>30</TotalTime>
  <ScaleCrop>false</ScaleCrop>
  <LinksUpToDate>false</LinksUpToDate>
  <CharactersWithSpaces>2225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2023-11-29T08:14:00Z</dcterms:created>
  <dc:creator>CARMEN FESTA</dc:creator>
  <cp:lastModifiedBy>antonietta</cp:lastModifiedBy>
  <cp:lastPrinted>2023-11-29T07:29:00Z</cp:lastPrinted>
  <dcterms:modified xsi:type="dcterms:W3CDTF">2023-11-29T09:48:00Z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7DB0DAC4E7DB405C9E09A209C995D030_13</vt:lpwstr>
  </property>
</Properties>
</file>