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3F23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51A74" wp14:editId="76F4ABBB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922DC1" w14:textId="77777777" w:rsidR="00C42893" w:rsidRDefault="00DB7367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D1B156" wp14:editId="028CFA5A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51A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31922DC1" w14:textId="77777777" w:rsidR="00C42893" w:rsidRDefault="00DB7367">
                      <w:pPr>
                        <w:jc w:val="both"/>
                      </w:pPr>
                      <w:bookmarkStart w:id="1" w:name="_Hlk90373434"/>
                      <w:bookmarkEnd w:id="1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D1B156" wp14:editId="028CFA5A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0BBD" wp14:editId="29680D3B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696A84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56CF475" wp14:editId="6FEB1B53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D0BBD" id="Text Box 1" o:spid="_x0000_s1027" type="#_x0000_t202" style="position:absolute;left:0;text-align:left;margin-left:-21.6pt;margin-top:-47.4pt;width:165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16696A84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56CF475" wp14:editId="6FEB1B53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0536C" wp14:editId="2E1D188C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122EB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84226F" wp14:editId="4D29C9BA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572A1" w14:textId="77777777" w:rsidR="00C42893" w:rsidRDefault="00C42893"/>
                          <w:p w14:paraId="5E4B5B7C" w14:textId="77777777" w:rsidR="00C42893" w:rsidRDefault="00C42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0536C" id="Text Box 2" o:spid="_x0000_s1028" type="#_x0000_t202" style="position:absolute;left:0;text-align:left;margin-left:206.55pt;margin-top:-26.4pt;width:71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492122EB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984226F" wp14:editId="4D29C9BA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572A1" w14:textId="77777777" w:rsidR="00C42893" w:rsidRDefault="00C42893"/>
                    <w:p w14:paraId="5E4B5B7C" w14:textId="77777777" w:rsidR="00C42893" w:rsidRDefault="00C42893"/>
                  </w:txbxContent>
                </v:textbox>
              </v:shape>
            </w:pict>
          </mc:Fallback>
        </mc:AlternateContent>
      </w:r>
    </w:p>
    <w:p w14:paraId="6F42F3C2" w14:textId="77777777" w:rsidR="00C42893" w:rsidRDefault="00C42893">
      <w:pPr>
        <w:pStyle w:val="Intestazione"/>
        <w:jc w:val="center"/>
      </w:pPr>
    </w:p>
    <w:p w14:paraId="768E55B4" w14:textId="77777777" w:rsidR="00C42893" w:rsidRDefault="00C42893">
      <w:pPr>
        <w:pStyle w:val="Intestazione"/>
        <w:jc w:val="center"/>
      </w:pPr>
    </w:p>
    <w:p w14:paraId="4D7AE0E3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3832F" wp14:editId="120C7120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4F87BB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572CB066" wp14:editId="68780C0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3832F" id="Casella di testo 32" o:spid="_x0000_s1029" type="#_x0000_t202" style="position:absolute;left:0;text-align:left;margin-left:68.55pt;margin-top:9.05pt;width:348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" strokecolor="#00b050">
                <v:textbox>
                  <w:txbxContent>
                    <w:p w14:paraId="324F87BB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572CB066" wp14:editId="68780C0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CA44F" wp14:editId="37180959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9BBDBB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7138C2" wp14:editId="729B65B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CA44F" id="Text Box 7" o:spid="_x0000_s1030" type="#_x0000_t202" style="position:absolute;left:0;text-align:left;margin-left:424.05pt;margin-top:9.05pt;width:97.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7a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" strokecolor="#00b050">
                <v:textbox>
                  <w:txbxContent>
                    <w:p w14:paraId="779BBDBB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7138C2" wp14:editId="729B65B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B59FA" wp14:editId="0A27909C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C78238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9AAF6B" wp14:editId="1F4878B6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B59FA" id="Text Box 10" o:spid="_x0000_s1031" type="#_x0000_t202" style="position:absolute;left:0;text-align:left;margin-left:-38.7pt;margin-top:13.55pt;width:97.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s2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" strokecolor="#00b050">
                <v:textbox>
                  <w:txbxContent>
                    <w:p w14:paraId="76C78238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9AAF6B" wp14:editId="1F4878B6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124019" w14:textId="77777777" w:rsidR="00C42893" w:rsidRDefault="00C42893">
      <w:pPr>
        <w:pStyle w:val="Intestazione"/>
        <w:jc w:val="center"/>
      </w:pPr>
    </w:p>
    <w:p w14:paraId="1D3204E8" w14:textId="77777777" w:rsidR="00C42893" w:rsidRDefault="00C42893">
      <w:pPr>
        <w:pStyle w:val="Intestazione"/>
        <w:jc w:val="center"/>
      </w:pPr>
    </w:p>
    <w:p w14:paraId="22F2FBA5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EACA7BB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0AB9304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133D15F" w14:textId="77777777" w:rsidR="00C42893" w:rsidRDefault="00C42893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BF4304E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 w14:paraId="11EE17DA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hyperlink r:id="rId15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–  </w:t>
      </w:r>
      <w:hyperlink r:id="rId16" w:history="1">
        <w:r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615AEE1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7" w:history="1">
        <w:r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</w:t>
      </w:r>
    </w:p>
    <w:p w14:paraId="38E2DFC8" w14:textId="77777777" w:rsidR="00C42893" w:rsidRDefault="00DB73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 F. </w:t>
      </w:r>
      <w:proofErr w:type="gramStart"/>
      <w:r>
        <w:rPr>
          <w:rFonts w:ascii="Calibri" w:hAnsi="Calibri" w:cs="Calibri"/>
          <w:sz w:val="18"/>
          <w:szCs w:val="18"/>
        </w:rPr>
        <w:t>80007850649  -</w:t>
      </w:r>
      <w:proofErr w:type="gramEnd"/>
      <w:r>
        <w:rPr>
          <w:rFonts w:ascii="Calibri" w:hAnsi="Calibri" w:cs="Calibri"/>
          <w:sz w:val="18"/>
          <w:szCs w:val="18"/>
        </w:rPr>
        <w:t xml:space="preserve"> CODICE UNIVOCO UFLIHD</w:t>
      </w:r>
    </w:p>
    <w:p w14:paraId="72AFC0D0" w14:textId="77777777" w:rsidR="00C42893" w:rsidRDefault="00C42893">
      <w:pPr>
        <w:spacing w:after="0" w:line="256" w:lineRule="auto"/>
        <w:jc w:val="right"/>
        <w:rPr>
          <w:i/>
        </w:rPr>
      </w:pPr>
    </w:p>
    <w:p w14:paraId="5B84DE80" w14:textId="77777777" w:rsidR="00C42893" w:rsidRDefault="00DB7367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 w14:paraId="1358C6EB" w14:textId="77777777" w:rsidR="00C42893" w:rsidRDefault="00DB7367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4FD3E6DC" w14:textId="77777777" w:rsidR="00C42893" w:rsidRDefault="00DB7367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AUTORIZZAZIONE DEI GENITORI</w:t>
      </w:r>
    </w:p>
    <w:p w14:paraId="0F4C5653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7E985DCE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 genitore/esercente la patria potestà </w:t>
      </w:r>
    </w:p>
    <w:p w14:paraId="365395C2" w14:textId="77777777" w:rsidR="00C42893" w:rsidRDefault="00C42893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3FA4F8EF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______________________________________ della   classe_____   sez._____   della sede </w:t>
      </w:r>
    </w:p>
    <w:p w14:paraId="36EED146" w14:textId="77777777" w:rsidR="00C42893" w:rsidRDefault="00C42893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02DF4C37" w14:textId="77777777" w:rsidR="00C42893" w:rsidRDefault="00DB7367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>suo/a figlio/alla partecipazione di</w:t>
      </w:r>
    </w:p>
    <w:p w14:paraId="4B7B8F08" w14:textId="77777777" w:rsidR="00C42893" w:rsidRDefault="00DB736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VISITA GUIDATA </w:t>
      </w:r>
    </w:p>
    <w:p w14:paraId="5E2AF076" w14:textId="77777777" w:rsidR="00C42893" w:rsidRPr="000E07D8" w:rsidRDefault="00C42893" w:rsidP="000E07D8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057C572" w14:textId="77777777" w:rsidR="00C42893" w:rsidRDefault="00DB736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USCITA SUL TERRITORIO </w:t>
      </w:r>
    </w:p>
    <w:p w14:paraId="323E7371" w14:textId="77777777" w:rsidR="00C42893" w:rsidRDefault="00C4289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0DF8567" w14:textId="77777777" w:rsidR="00C42893" w:rsidRDefault="00C4289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A0D819B" w14:textId="77777777" w:rsidR="00C42893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DESTINAZIONE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TEATRO PARTENIO</w:t>
      </w:r>
    </w:p>
    <w:p w14:paraId="3331F233" w14:textId="77777777" w:rsidR="0005783E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</w:t>
      </w:r>
    </w:p>
    <w:p w14:paraId="1E254EAB" w14:textId="77777777" w:rsidR="00CB69EA" w:rsidRDefault="000578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Avaro di Moliere a cura del Clan H</w:t>
      </w:r>
      <w:r w:rsidR="00DB7367">
        <w:rPr>
          <w:rFonts w:ascii="Times New Roman" w:eastAsia="Calibri" w:hAnsi="Times New Roman" w:cs="Times New Roman"/>
        </w:rPr>
        <w:tab/>
        <w:t xml:space="preserve">             </w:t>
      </w:r>
      <w:r w:rsidR="00DB7367">
        <w:rPr>
          <w:rFonts w:ascii="Times New Roman" w:hAnsi="Times New Roman" w:cs="Times New Roman"/>
        </w:rPr>
        <w:t xml:space="preserve"> </w:t>
      </w:r>
      <w:r w:rsidR="00DB7367">
        <w:rPr>
          <w:rFonts w:ascii="Times New Roman" w:hAnsi="Times New Roman" w:cs="Times New Roman"/>
        </w:rPr>
        <w:tab/>
        <w:t xml:space="preserve">                                       </w:t>
      </w:r>
      <w:r>
        <w:rPr>
          <w:rFonts w:ascii="Times New Roman" w:hAnsi="Times New Roman" w:cs="Times New Roman"/>
        </w:rPr>
        <w:t>16 febbraio 2024</w:t>
      </w:r>
      <w:r w:rsidR="00CB69E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1847BC2F" w14:textId="77777777" w:rsidR="00CB69EA" w:rsidRDefault="00DB7367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ORARIO DI INIZIO/FINE                                                </w:t>
      </w:r>
      <w:r w:rsidR="0005783E">
        <w:rPr>
          <w:rFonts w:ascii="Times New Roman" w:hAnsi="Times New Roman" w:cs="Times New Roman"/>
        </w:rPr>
        <w:t>DALLE 10</w:t>
      </w:r>
      <w:r w:rsidR="00CB69EA">
        <w:rPr>
          <w:rFonts w:ascii="Times New Roman" w:hAnsi="Times New Roman" w:cs="Times New Roman"/>
        </w:rPr>
        <w:t>.0</w:t>
      </w:r>
      <w:r w:rsidR="0005783E">
        <w:rPr>
          <w:rFonts w:ascii="Times New Roman" w:hAnsi="Times New Roman" w:cs="Times New Roman"/>
        </w:rPr>
        <w:t>0 ALLE 12,30 presumibilmente</w:t>
      </w:r>
      <w:r w:rsidR="00CB69EA">
        <w:rPr>
          <w:rFonts w:ascii="Times New Roman" w:hAnsi="Times New Roman" w:cs="Times New Roman"/>
        </w:rPr>
        <w:t xml:space="preserve">                                                            </w:t>
      </w:r>
      <w:r w:rsidR="0005783E">
        <w:rPr>
          <w:rFonts w:ascii="Times New Roman" w:hAnsi="Times New Roman" w:cs="Times New Roman"/>
        </w:rPr>
        <w:t xml:space="preserve">                            </w:t>
      </w:r>
    </w:p>
    <w:p w14:paraId="130B042F" w14:textId="77777777" w:rsidR="00C42893" w:rsidRDefault="00DB7367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MEZZO DI TRASPORTO                                             A PIEDI CON DOCENTI ACCOMPAGNATORI</w:t>
      </w:r>
    </w:p>
    <w:p w14:paraId="28AC3FE4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1BC5DF" w14:textId="77777777" w:rsidR="00C42893" w:rsidRDefault="00DB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B82F71F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4F2486" w14:textId="77777777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programma dell’uscita, come da informativa ricevuta;</w:t>
      </w:r>
    </w:p>
    <w:p w14:paraId="0938EE5E" w14:textId="77777777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che il costo del</w:t>
      </w:r>
      <w:r w:rsidR="0005783E">
        <w:rPr>
          <w:rFonts w:ascii="Times New Roman" w:hAnsi="Times New Roman" w:cs="Times New Roman"/>
        </w:rPr>
        <w:t>lo spettacolo sarà di € 10,00</w:t>
      </w:r>
    </w:p>
    <w:p w14:paraId="681D3CC6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44B173B6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66B0E9A7" w14:textId="77777777" w:rsidR="00C42893" w:rsidRDefault="00DB7367">
      <w:pPr>
        <w:pStyle w:val="Paragrafoelenco"/>
        <w:numPr>
          <w:ilvl w:val="0"/>
          <w:numId w:val="2"/>
        </w:numPr>
        <w:spacing w:after="168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 w14:paraId="2C009206" w14:textId="77777777" w:rsidR="00C42893" w:rsidRDefault="00DB7367"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_______________________                        </w:t>
      </w:r>
    </w:p>
    <w:p w14:paraId="2CEEA84D" w14:textId="77777777" w:rsidR="00C42893" w:rsidRDefault="00DB7367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Firma dei genitori  </w:t>
      </w:r>
    </w:p>
    <w:p w14:paraId="5ABB6DAF" w14:textId="77777777" w:rsidR="00C42893" w:rsidRDefault="00DB7367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_________________________________ </w:t>
      </w:r>
      <w:r>
        <w:rPr>
          <w:rFonts w:ascii="Times New Roman" w:eastAsia="Calibri" w:hAnsi="Times New Roman" w:cs="Times New Roman"/>
        </w:rPr>
        <w:t xml:space="preserve"> </w:t>
      </w:r>
    </w:p>
    <w:p w14:paraId="636BB900" w14:textId="77777777" w:rsidR="00C42893" w:rsidRDefault="00C4289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C42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8267" w14:textId="77777777" w:rsidR="00C24964" w:rsidRDefault="00C24964">
      <w:pPr>
        <w:spacing w:line="240" w:lineRule="auto"/>
      </w:pPr>
      <w:r>
        <w:separator/>
      </w:r>
    </w:p>
  </w:endnote>
  <w:endnote w:type="continuationSeparator" w:id="0">
    <w:p w14:paraId="4E4100E5" w14:textId="77777777" w:rsidR="00C24964" w:rsidRDefault="00C24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D6F" w14:textId="77777777" w:rsidR="00C42893" w:rsidRDefault="00C42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AutoText"/>
      </w:docPartObj>
    </w:sdtPr>
    <w:sdtContent>
      <w:p w14:paraId="63C0B67B" w14:textId="77777777" w:rsidR="00C42893" w:rsidRDefault="00DB7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D8">
          <w:rPr>
            <w:noProof/>
          </w:rPr>
          <w:t>1</w:t>
        </w:r>
        <w:r>
          <w:fldChar w:fldCharType="end"/>
        </w:r>
      </w:p>
    </w:sdtContent>
  </w:sdt>
  <w:p w14:paraId="73257030" w14:textId="77777777" w:rsidR="00C42893" w:rsidRDefault="00C42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BC76" w14:textId="77777777" w:rsidR="00C42893" w:rsidRDefault="00C42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EE39" w14:textId="77777777" w:rsidR="00C24964" w:rsidRDefault="00C24964">
      <w:pPr>
        <w:spacing w:after="0"/>
      </w:pPr>
      <w:r>
        <w:separator/>
      </w:r>
    </w:p>
  </w:footnote>
  <w:footnote w:type="continuationSeparator" w:id="0">
    <w:p w14:paraId="4B87E8CE" w14:textId="77777777" w:rsidR="00C24964" w:rsidRDefault="00C249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FE5C" w14:textId="77777777" w:rsidR="00C42893" w:rsidRDefault="00C428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2E13" w14:textId="77777777" w:rsidR="00C42893" w:rsidRDefault="00C42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60F" w14:textId="77777777" w:rsidR="00C42893" w:rsidRDefault="00C42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AD0"/>
    <w:multiLevelType w:val="multilevel"/>
    <w:tmpl w:val="1A9D2A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2EA7"/>
    <w:multiLevelType w:val="multilevel"/>
    <w:tmpl w:val="32982EA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27254">
    <w:abstractNumId w:val="0"/>
  </w:num>
  <w:num w:numId="2" w16cid:durableId="126484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3597F"/>
    <w:rsid w:val="00041593"/>
    <w:rsid w:val="00045952"/>
    <w:rsid w:val="0005783E"/>
    <w:rsid w:val="000724ED"/>
    <w:rsid w:val="00081DB8"/>
    <w:rsid w:val="00096947"/>
    <w:rsid w:val="000B09EB"/>
    <w:rsid w:val="000D4FF6"/>
    <w:rsid w:val="000E07D8"/>
    <w:rsid w:val="00125DB5"/>
    <w:rsid w:val="00176409"/>
    <w:rsid w:val="00196995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6474"/>
    <w:rsid w:val="002551F5"/>
    <w:rsid w:val="00264D1F"/>
    <w:rsid w:val="00287744"/>
    <w:rsid w:val="002C3BBD"/>
    <w:rsid w:val="002F7B7D"/>
    <w:rsid w:val="00314339"/>
    <w:rsid w:val="00331A1F"/>
    <w:rsid w:val="00336EA6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4E2912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033A0"/>
    <w:rsid w:val="00710A78"/>
    <w:rsid w:val="00711A50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40619"/>
    <w:rsid w:val="0095472A"/>
    <w:rsid w:val="00960FED"/>
    <w:rsid w:val="00990669"/>
    <w:rsid w:val="009D29BE"/>
    <w:rsid w:val="009E2590"/>
    <w:rsid w:val="00A06957"/>
    <w:rsid w:val="00A21314"/>
    <w:rsid w:val="00A24E81"/>
    <w:rsid w:val="00A348FE"/>
    <w:rsid w:val="00A61D32"/>
    <w:rsid w:val="00A700F0"/>
    <w:rsid w:val="00A75A94"/>
    <w:rsid w:val="00A90414"/>
    <w:rsid w:val="00A953E0"/>
    <w:rsid w:val="00AA4DE4"/>
    <w:rsid w:val="00AF5C6F"/>
    <w:rsid w:val="00B15703"/>
    <w:rsid w:val="00B3634B"/>
    <w:rsid w:val="00B732C0"/>
    <w:rsid w:val="00BC00AF"/>
    <w:rsid w:val="00BF129B"/>
    <w:rsid w:val="00BF3ED4"/>
    <w:rsid w:val="00C24964"/>
    <w:rsid w:val="00C42893"/>
    <w:rsid w:val="00C45488"/>
    <w:rsid w:val="00C51497"/>
    <w:rsid w:val="00C52AB1"/>
    <w:rsid w:val="00C80991"/>
    <w:rsid w:val="00CA18A0"/>
    <w:rsid w:val="00CA5EA6"/>
    <w:rsid w:val="00CB3C7B"/>
    <w:rsid w:val="00CB69EA"/>
    <w:rsid w:val="00CC4658"/>
    <w:rsid w:val="00CD15E1"/>
    <w:rsid w:val="00CE534D"/>
    <w:rsid w:val="00CF422B"/>
    <w:rsid w:val="00D06754"/>
    <w:rsid w:val="00D25841"/>
    <w:rsid w:val="00D71E04"/>
    <w:rsid w:val="00DB17B6"/>
    <w:rsid w:val="00DB7367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52331"/>
    <w:rsid w:val="00F64067"/>
    <w:rsid w:val="00F83970"/>
    <w:rsid w:val="00FB6A98"/>
    <w:rsid w:val="00FC5F9A"/>
    <w:rsid w:val="00FD00B1"/>
    <w:rsid w:val="00FD2317"/>
    <w:rsid w:val="00FD2B2B"/>
    <w:rsid w:val="794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6AE267"/>
  <w15:docId w15:val="{7BDAF6EF-03FE-4497-AFE2-D5F67FD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Style5">
    <w:name w:val="Style5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Normale0">
    <w:name w:val="[Normale]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EAMABILE.EDU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VTD03000B@PEC.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td03000b@istruzio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B97E6-DD3C-4BE2-9D80-C75EFC0C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Antonietta Dello Iacono</cp:lastModifiedBy>
  <cp:revision>2</cp:revision>
  <cp:lastPrinted>2023-11-10T08:46:00Z</cp:lastPrinted>
  <dcterms:created xsi:type="dcterms:W3CDTF">2024-02-05T07:23:00Z</dcterms:created>
  <dcterms:modified xsi:type="dcterms:W3CDTF">2024-02-05T07:23:00Z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A0C640A9A301487FA8AA75C6B9CB6123_13</vt:lpwstr>
  </property>
</Properties>
</file>