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CDDB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8D1DA" wp14:editId="65677EFF">
                <wp:simplePos x="0" y="0"/>
                <wp:positionH relativeFrom="column">
                  <wp:posOffset>5137785</wp:posOffset>
                </wp:positionH>
                <wp:positionV relativeFrom="paragraph">
                  <wp:posOffset>-442595</wp:posOffset>
                </wp:positionV>
                <wp:extent cx="1295400" cy="809625"/>
                <wp:effectExtent l="0" t="0" r="0" b="952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5F43C3" w14:textId="77777777" w:rsidR="00C42893" w:rsidRDefault="00DB7367">
                            <w:pPr>
                              <w:jc w:val="both"/>
                            </w:pPr>
                            <w:bookmarkStart w:id="0" w:name="_Hlk90373434"/>
                            <w:bookmarkEnd w:id="0"/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F583ACB" wp14:editId="76D46A3D">
                                  <wp:extent cx="721995" cy="412115"/>
                                  <wp:effectExtent l="19050" t="0" r="1905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magine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1995" cy="412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8D1D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55pt;margin-top:-34.85pt;width:102pt;height:6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" stroked="f">
                <v:textbox>
                  <w:txbxContent>
                    <w:p w14:paraId="6C5F43C3" w14:textId="77777777" w:rsidR="00C42893" w:rsidRDefault="00DB7367">
                      <w:pPr>
                        <w:jc w:val="both"/>
                      </w:pPr>
                      <w:bookmarkStart w:id="1" w:name="_Hlk90373434"/>
                      <w:bookmarkEnd w:id="1"/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F583ACB" wp14:editId="76D46A3D">
                            <wp:extent cx="721995" cy="412115"/>
                            <wp:effectExtent l="19050" t="0" r="1905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magine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1995" cy="4123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FDE91" wp14:editId="1A8A4A07">
                <wp:simplePos x="0" y="0"/>
                <wp:positionH relativeFrom="column">
                  <wp:posOffset>-274320</wp:posOffset>
                </wp:positionH>
                <wp:positionV relativeFrom="paragraph">
                  <wp:posOffset>-601980</wp:posOffset>
                </wp:positionV>
                <wp:extent cx="2105025" cy="1047750"/>
                <wp:effectExtent l="1905" t="0" r="0" b="1905"/>
                <wp:wrapNone/>
                <wp:docPr id="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DE8DA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DFCA6F6" wp14:editId="709E0E7F">
                                  <wp:extent cx="1895475" cy="764540"/>
                                  <wp:effectExtent l="0" t="0" r="9525" b="0"/>
                                  <wp:docPr id="11" name="Immagine 11" descr="C:\Users\annamariaferrara\Desktop\LABORATORI_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mmagine 11" descr="C:\Users\annamariaferrara\Desktop\LABORATORI_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6651" cy="765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FDE91" id="Text Box 1" o:spid="_x0000_s1027" type="#_x0000_t202" style="position:absolute;left:0;text-align:left;margin-left:-21.6pt;margin-top:-47.4pt;width:165.75pt;height:8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" stroked="f">
                <v:textbox>
                  <w:txbxContent>
                    <w:p w14:paraId="233DE8DA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DFCA6F6" wp14:editId="709E0E7F">
                            <wp:extent cx="1895475" cy="764540"/>
                            <wp:effectExtent l="0" t="0" r="9525" b="0"/>
                            <wp:docPr id="11" name="Immagine 11" descr="C:\Users\annamariaferrara\Desktop\LABORATORI_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Immagine 11" descr="C:\Users\annamariaferrara\Desktop\LABORATORI_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6651" cy="765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46B0DB" wp14:editId="20FB91E2">
                <wp:simplePos x="0" y="0"/>
                <wp:positionH relativeFrom="column">
                  <wp:posOffset>2623185</wp:posOffset>
                </wp:positionH>
                <wp:positionV relativeFrom="paragraph">
                  <wp:posOffset>-335280</wp:posOffset>
                </wp:positionV>
                <wp:extent cx="904875" cy="781050"/>
                <wp:effectExtent l="3810" t="0" r="0" b="190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52D9CC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A9F03E3" wp14:editId="41650F14">
                                  <wp:extent cx="619125" cy="695960"/>
                                  <wp:effectExtent l="0" t="0" r="0" b="889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779" cy="6993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7A466B" w14:textId="77777777" w:rsidR="00C42893" w:rsidRDefault="00C42893"/>
                          <w:p w14:paraId="00EC5283" w14:textId="77777777" w:rsidR="00C42893" w:rsidRDefault="00C428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6B0DB" id="Text Box 2" o:spid="_x0000_s1028" type="#_x0000_t202" style="position:absolute;left:0;text-align:left;margin-left:206.55pt;margin-top:-26.4pt;width:71.25pt;height:6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" stroked="f">
                <v:textbox>
                  <w:txbxContent>
                    <w:p w14:paraId="3252D9CC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A9F03E3" wp14:editId="41650F14">
                            <wp:extent cx="619125" cy="695960"/>
                            <wp:effectExtent l="0" t="0" r="0" b="889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779" cy="6993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F7A466B" w14:textId="77777777" w:rsidR="00C42893" w:rsidRDefault="00C42893"/>
                    <w:p w14:paraId="00EC5283" w14:textId="77777777" w:rsidR="00C42893" w:rsidRDefault="00C42893"/>
                  </w:txbxContent>
                </v:textbox>
              </v:shape>
            </w:pict>
          </mc:Fallback>
        </mc:AlternateContent>
      </w:r>
    </w:p>
    <w:p w14:paraId="1A460A66" w14:textId="77777777" w:rsidR="00C42893" w:rsidRDefault="00C42893">
      <w:pPr>
        <w:pStyle w:val="Intestazione"/>
        <w:jc w:val="center"/>
      </w:pPr>
    </w:p>
    <w:p w14:paraId="0C09BB9B" w14:textId="77777777" w:rsidR="00C42893" w:rsidRDefault="00C42893">
      <w:pPr>
        <w:pStyle w:val="Intestazione"/>
        <w:jc w:val="center"/>
      </w:pPr>
    </w:p>
    <w:p w14:paraId="6C6EE6E6" w14:textId="77777777" w:rsidR="00C42893" w:rsidRDefault="00DB7367">
      <w:pPr>
        <w:pStyle w:val="Intestazione"/>
        <w:jc w:val="center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85A26" wp14:editId="374755D9">
                <wp:simplePos x="0" y="0"/>
                <wp:positionH relativeFrom="column">
                  <wp:posOffset>870585</wp:posOffset>
                </wp:positionH>
                <wp:positionV relativeFrom="paragraph">
                  <wp:posOffset>114935</wp:posOffset>
                </wp:positionV>
                <wp:extent cx="4419600" cy="866775"/>
                <wp:effectExtent l="0" t="0" r="19050" b="28575"/>
                <wp:wrapNone/>
                <wp:docPr id="2" name="Casella di tes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5A3727" w14:textId="77777777" w:rsidR="00C42893" w:rsidRDefault="00DB736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4"/>
                                <w:lang w:eastAsia="it-IT"/>
                              </w:rPr>
                              <w:drawing>
                                <wp:inline distT="0" distB="0" distL="0" distR="0" wp14:anchorId="5D005698" wp14:editId="7106E75F">
                                  <wp:extent cx="4124325" cy="727710"/>
                                  <wp:effectExtent l="0" t="0" r="9525" b="0"/>
                                  <wp:docPr id="38" name="Immagine 2" descr="logo-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magine 2" descr="logo-1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10657" cy="760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85A26" id="Casella di testo 32" o:spid="_x0000_s1029" type="#_x0000_t202" style="position:absolute;left:0;text-align:left;margin-left:68.55pt;margin-top:9.05pt;width:348pt;height:6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" strokecolor="#00b050">
                <v:textbox>
                  <w:txbxContent>
                    <w:p w14:paraId="235A3727" w14:textId="77777777" w:rsidR="00C42893" w:rsidRDefault="00DB7367">
                      <w:pPr>
                        <w:jc w:val="center"/>
                      </w:pPr>
                      <w:r>
                        <w:rPr>
                          <w:noProof/>
                          <w:sz w:val="24"/>
                          <w:lang w:eastAsia="it-IT"/>
                        </w:rPr>
                        <w:drawing>
                          <wp:inline distT="0" distB="0" distL="0" distR="0" wp14:anchorId="5D005698" wp14:editId="7106E75F">
                            <wp:extent cx="4124325" cy="727710"/>
                            <wp:effectExtent l="0" t="0" r="9525" b="0"/>
                            <wp:docPr id="38" name="Immagine 2" descr="logo-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magine 2" descr="logo-1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10657" cy="7605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B52AFE" wp14:editId="2F3F1EDA">
                <wp:simplePos x="0" y="0"/>
                <wp:positionH relativeFrom="column">
                  <wp:posOffset>5385435</wp:posOffset>
                </wp:positionH>
                <wp:positionV relativeFrom="paragraph">
                  <wp:posOffset>114935</wp:posOffset>
                </wp:positionV>
                <wp:extent cx="1238250" cy="762000"/>
                <wp:effectExtent l="13335" t="10160" r="5715" b="889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1848AC49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30E725C4" wp14:editId="2EA0AC97">
                                  <wp:extent cx="1046480" cy="704850"/>
                                  <wp:effectExtent l="0" t="0" r="1270" b="0"/>
                                  <wp:docPr id="10" name="Immagine 4" descr="Word Art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4" descr="Word Art (1).pn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648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52AFE" id="Text Box 7" o:spid="_x0000_s1030" type="#_x0000_t202" style="position:absolute;left:0;text-align:left;margin-left:424.05pt;margin-top:9.05pt;width:97.5pt;height:6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G7a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" strokecolor="#00b050">
                <v:textbox>
                  <w:txbxContent>
                    <w:p w14:paraId="1848AC49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30E725C4" wp14:editId="2EA0AC97">
                            <wp:extent cx="1046480" cy="704850"/>
                            <wp:effectExtent l="0" t="0" r="1270" b="0"/>
                            <wp:docPr id="10" name="Immagine 4" descr="Word Art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4" descr="Word Art (1).pn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6480" cy="704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F5D1A" wp14:editId="4DF361FF">
                <wp:simplePos x="0" y="0"/>
                <wp:positionH relativeFrom="column">
                  <wp:posOffset>-491490</wp:posOffset>
                </wp:positionH>
                <wp:positionV relativeFrom="paragraph">
                  <wp:posOffset>172085</wp:posOffset>
                </wp:positionV>
                <wp:extent cx="1238250" cy="762000"/>
                <wp:effectExtent l="13335" t="10160" r="5715" b="889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5C5BEC" w14:textId="77777777" w:rsidR="00C42893" w:rsidRDefault="00DB7367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509F545" wp14:editId="4A133ECB">
                                  <wp:extent cx="1143000" cy="670560"/>
                                  <wp:effectExtent l="0" t="0" r="0" b="0"/>
                                  <wp:docPr id="40" name="Immagine 40" descr="C:\Users\annamariaferrara\Desktop\PUBBLICITA' SNODI\download (1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magine 40" descr="C:\Users\annamariaferrara\Desktop\PUBBLICITA' SNODI\download (1)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670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F5D1A" id="Text Box 10" o:spid="_x0000_s1031" type="#_x0000_t202" style="position:absolute;left:0;text-align:left;margin-left:-38.7pt;margin-top:13.55pt;width:97.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" strokecolor="#00b050">
                <v:textbox>
                  <w:txbxContent>
                    <w:p w14:paraId="025C5BEC" w14:textId="77777777" w:rsidR="00C42893" w:rsidRDefault="00DB7367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509F545" wp14:editId="4A133ECB">
                            <wp:extent cx="1143000" cy="670560"/>
                            <wp:effectExtent l="0" t="0" r="0" b="0"/>
                            <wp:docPr id="40" name="Immagine 40" descr="C:\Users\annamariaferrara\Desktop\PUBBLICITA' SNODI\download (1)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magine 40" descr="C:\Users\annamariaferrara\Desktop\PUBBLICITA' SNODI\download (1)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670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9CEB3B" w14:textId="77777777" w:rsidR="00C42893" w:rsidRDefault="00C42893">
      <w:pPr>
        <w:pStyle w:val="Intestazione"/>
        <w:jc w:val="center"/>
      </w:pPr>
    </w:p>
    <w:p w14:paraId="1FF92302" w14:textId="77777777" w:rsidR="00C42893" w:rsidRDefault="00C42893">
      <w:pPr>
        <w:pStyle w:val="Intestazione"/>
        <w:jc w:val="center"/>
      </w:pPr>
    </w:p>
    <w:p w14:paraId="33C0BED9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04664A60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633FF98C" w14:textId="77777777" w:rsidR="00C42893" w:rsidRDefault="00C42893">
      <w:pPr>
        <w:pStyle w:val="Intestazione"/>
        <w:tabs>
          <w:tab w:val="left" w:pos="7485"/>
        </w:tabs>
        <w:jc w:val="center"/>
        <w:rPr>
          <w:rFonts w:ascii="Times New Roman" w:hAnsi="Times New Roman" w:cs="Times New Roman"/>
          <w:sz w:val="18"/>
          <w:szCs w:val="18"/>
        </w:rPr>
      </w:pPr>
    </w:p>
    <w:p w14:paraId="2855644D" w14:textId="77777777" w:rsidR="00C42893" w:rsidRDefault="00C42893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</w:rPr>
      </w:pPr>
    </w:p>
    <w:p w14:paraId="6EF59BC9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VIA MORELLI E SILVATI – 83100 AVELLINO -</w:t>
      </w:r>
    </w:p>
    <w:p w14:paraId="5F66689A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EMAIL </w:t>
      </w:r>
      <w:hyperlink r:id="rId15" w:history="1">
        <w:r>
          <w:rPr>
            <w:rStyle w:val="Collegamentoipertestuale"/>
            <w:rFonts w:cstheme="minorHAnsi"/>
            <w:lang w:val="en-US"/>
          </w:rPr>
          <w:t>AVTD03000B@ISTRUZIONE.IT</w:t>
        </w:r>
      </w:hyperlink>
      <w:r>
        <w:rPr>
          <w:rFonts w:cstheme="minorHAnsi"/>
          <w:sz w:val="18"/>
          <w:szCs w:val="18"/>
          <w:lang w:val="en-US"/>
        </w:rPr>
        <w:t xml:space="preserve"> –  </w:t>
      </w:r>
      <w:hyperlink r:id="rId16" w:history="1">
        <w:r>
          <w:rPr>
            <w:rStyle w:val="Collegamentoipertestuale"/>
            <w:rFonts w:cstheme="minorHAnsi"/>
            <w:lang w:val="en-US"/>
          </w:rPr>
          <w:t>AVTD03000B@PEC.ISTRUZIONE.IT</w:t>
        </w:r>
      </w:hyperlink>
    </w:p>
    <w:p w14:paraId="76C7BC13" w14:textId="77777777" w:rsidR="00C42893" w:rsidRDefault="00DB7367">
      <w:pPr>
        <w:pStyle w:val="Intestazione"/>
        <w:tabs>
          <w:tab w:val="left" w:pos="7485"/>
        </w:tabs>
        <w:jc w:val="center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SITO   WEB    </w:t>
      </w:r>
      <w:hyperlink r:id="rId17" w:history="1">
        <w:r>
          <w:rPr>
            <w:rStyle w:val="Collegamentoipertestuale"/>
            <w:rFonts w:cstheme="minorHAnsi"/>
            <w:lang w:val="en-US"/>
          </w:rPr>
          <w:t>WWW.ITEAMABILE.EDU.IT</w:t>
        </w:r>
      </w:hyperlink>
      <w:r>
        <w:rPr>
          <w:rFonts w:cstheme="minorHAnsi"/>
          <w:sz w:val="18"/>
          <w:szCs w:val="18"/>
          <w:lang w:val="en-US"/>
        </w:rPr>
        <w:t xml:space="preserve">      TEL. 0825 -1643269</w:t>
      </w:r>
    </w:p>
    <w:p w14:paraId="678726D3" w14:textId="77777777" w:rsidR="00C42893" w:rsidRDefault="00DB7367">
      <w:pPr>
        <w:spacing w:after="0" w:line="240" w:lineRule="auto"/>
        <w:ind w:left="360"/>
        <w:jc w:val="center"/>
        <w:rPr>
          <w:rFonts w:ascii="Calibri" w:hAnsi="Calibri" w:cs="Calibr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C.M. AVTD03000B – C. F. </w:t>
      </w:r>
      <w:r>
        <w:rPr>
          <w:rFonts w:ascii="Calibri" w:hAnsi="Calibri" w:cs="Calibri"/>
          <w:sz w:val="18"/>
          <w:szCs w:val="18"/>
        </w:rPr>
        <w:t>80007850649  - CODICE UNIVOCO UFLIHD</w:t>
      </w:r>
    </w:p>
    <w:p w14:paraId="46E96BA8" w14:textId="77777777" w:rsidR="00C42893" w:rsidRDefault="00C42893">
      <w:pPr>
        <w:spacing w:after="0" w:line="256" w:lineRule="auto"/>
        <w:jc w:val="right"/>
        <w:rPr>
          <w:i/>
        </w:rPr>
      </w:pPr>
    </w:p>
    <w:p w14:paraId="03D3E14E" w14:textId="77777777" w:rsidR="00C42893" w:rsidRDefault="00DB7367">
      <w:pPr>
        <w:spacing w:after="0" w:line="256" w:lineRule="auto"/>
        <w:ind w:left="6372"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Al Dirigente Scolastico </w:t>
      </w:r>
    </w:p>
    <w:p w14:paraId="72771592" w14:textId="77777777" w:rsidR="00C42893" w:rsidRDefault="00DB7367">
      <w:pPr>
        <w:spacing w:after="139" w:line="256" w:lineRule="auto"/>
        <w:ind w:left="7080" w:right="804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dell’ITE l. Amabile di Avellino </w:t>
      </w:r>
    </w:p>
    <w:p w14:paraId="5D8370A2" w14:textId="77777777" w:rsidR="00C42893" w:rsidRDefault="00DB7367">
      <w:pPr>
        <w:spacing w:after="0" w:line="240" w:lineRule="auto"/>
        <w:ind w:left="142" w:right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AUTORIZZAZIONE DEI GENITORI</w:t>
      </w:r>
    </w:p>
    <w:p w14:paraId="1684D497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14:paraId="00DC6140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 genitore/esercente la patria potestà </w:t>
      </w:r>
    </w:p>
    <w:p w14:paraId="218B972A" w14:textId="77777777" w:rsidR="00C42893" w:rsidRDefault="00C42893">
      <w:pPr>
        <w:spacing w:after="0" w:line="240" w:lineRule="auto"/>
        <w:ind w:left="13" w:right="10"/>
        <w:rPr>
          <w:rFonts w:ascii="Times New Roman" w:hAnsi="Times New Roman" w:cs="Times New Roman"/>
        </w:rPr>
      </w:pPr>
    </w:p>
    <w:p w14:paraId="0332E19B" w14:textId="77777777" w:rsidR="00C42893" w:rsidRDefault="00DB7367">
      <w:pPr>
        <w:spacing w:after="0" w:line="240" w:lineRule="auto"/>
        <w:ind w:left="13" w:right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dell’alunno/a ______________________________________ della   classe_____   sez._____   della sede </w:t>
      </w:r>
    </w:p>
    <w:p w14:paraId="5205B0E4" w14:textId="77777777" w:rsidR="00C42893" w:rsidRDefault="00C42893">
      <w:pPr>
        <w:spacing w:after="0" w:line="240" w:lineRule="auto"/>
        <w:ind w:left="13"/>
        <w:jc w:val="center"/>
        <w:rPr>
          <w:rFonts w:ascii="Times New Roman" w:hAnsi="Times New Roman" w:cs="Times New Roman"/>
          <w:b/>
        </w:rPr>
      </w:pPr>
    </w:p>
    <w:p w14:paraId="3F5FF827" w14:textId="77777777" w:rsidR="00C42893" w:rsidRDefault="00DB7367">
      <w:pPr>
        <w:spacing w:after="0" w:line="240" w:lineRule="auto"/>
        <w:ind w:left="1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AUTORIZZA </w:t>
      </w:r>
      <w:r>
        <w:rPr>
          <w:rFonts w:ascii="Times New Roman" w:hAnsi="Times New Roman" w:cs="Times New Roman"/>
        </w:rPr>
        <w:t>suo/a figlio/alla partecipazione di</w:t>
      </w:r>
    </w:p>
    <w:p w14:paraId="5FBFD6BE" w14:textId="77777777" w:rsidR="00C42893" w:rsidRDefault="00C42893" w:rsidP="00050A2B">
      <w:pPr>
        <w:pStyle w:val="Paragrafoelenco"/>
        <w:spacing w:after="0" w:line="240" w:lineRule="auto"/>
        <w:rPr>
          <w:rFonts w:ascii="Times New Roman" w:hAnsi="Times New Roman" w:cs="Times New Roman"/>
        </w:rPr>
      </w:pPr>
    </w:p>
    <w:p w14:paraId="5D9E2A69" w14:textId="77777777" w:rsidR="00C42893" w:rsidRPr="000E07D8" w:rsidRDefault="00C42893" w:rsidP="000E07D8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17CDF3DC" w14:textId="77777777" w:rsidR="00C42893" w:rsidRDefault="00DB736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USCITA</w:t>
      </w:r>
      <w:r w:rsidR="00050A2B">
        <w:rPr>
          <w:rFonts w:ascii="Times New Roman" w:hAnsi="Times New Roman" w:cs="Times New Roman"/>
          <w:b/>
        </w:rPr>
        <w:t xml:space="preserve"> DIDATTICA</w:t>
      </w:r>
      <w:r>
        <w:rPr>
          <w:rFonts w:ascii="Times New Roman" w:hAnsi="Times New Roman" w:cs="Times New Roman"/>
          <w:b/>
        </w:rPr>
        <w:t xml:space="preserve"> SUL TERRITORIO </w:t>
      </w:r>
    </w:p>
    <w:p w14:paraId="5311001C" w14:textId="77777777" w:rsidR="00C42893" w:rsidRDefault="00C42893">
      <w:pPr>
        <w:spacing w:after="0" w:line="240" w:lineRule="auto"/>
        <w:ind w:left="360"/>
        <w:rPr>
          <w:rFonts w:ascii="Times New Roman" w:hAnsi="Times New Roman" w:cs="Times New Roman"/>
          <w:b/>
        </w:rPr>
      </w:pPr>
    </w:p>
    <w:p w14:paraId="4E3E0D0F" w14:textId="77777777" w:rsidR="00C42893" w:rsidRDefault="00C42893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14:paraId="3D87DEF4" w14:textId="77777777" w:rsidR="00C42893" w:rsidRPr="00050A2B" w:rsidRDefault="00DB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DESTINAZIONE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0A2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C46E8C">
        <w:rPr>
          <w:rFonts w:ascii="Times New Roman" w:hAnsi="Times New Roman" w:cs="Times New Roman"/>
          <w:b/>
          <w:sz w:val="28"/>
          <w:szCs w:val="28"/>
        </w:rPr>
        <w:t xml:space="preserve">             Cuma</w:t>
      </w:r>
      <w:r w:rsidR="00050A2B" w:rsidRPr="00050A2B">
        <w:rPr>
          <w:rFonts w:ascii="Times New Roman" w:hAnsi="Times New Roman" w:cs="Times New Roman"/>
          <w:b/>
          <w:sz w:val="28"/>
          <w:szCs w:val="28"/>
        </w:rPr>
        <w:t>-</w:t>
      </w:r>
      <w:r w:rsidR="00C46E8C">
        <w:rPr>
          <w:rFonts w:ascii="Times New Roman" w:hAnsi="Times New Roman" w:cs="Times New Roman"/>
          <w:b/>
          <w:sz w:val="28"/>
          <w:szCs w:val="28"/>
        </w:rPr>
        <w:t xml:space="preserve"> Pozzuoli -</w:t>
      </w:r>
      <w:r w:rsidR="00050A2B" w:rsidRPr="00050A2B">
        <w:rPr>
          <w:rFonts w:ascii="Times New Roman" w:hAnsi="Times New Roman" w:cs="Times New Roman"/>
          <w:b/>
          <w:sz w:val="28"/>
          <w:szCs w:val="28"/>
        </w:rPr>
        <w:t>Bacoli (NA)</w:t>
      </w:r>
    </w:p>
    <w:p w14:paraId="2080FCB3" w14:textId="77777777" w:rsidR="0005783E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GIORNO</w:t>
      </w:r>
      <w:r w:rsidR="00050A2B">
        <w:rPr>
          <w:rFonts w:ascii="Times New Roman" w:hAnsi="Times New Roman" w:cs="Times New Roman"/>
        </w:rPr>
        <w:t xml:space="preserve">                                                                                  Lunedi 25 marzo 2024</w:t>
      </w:r>
    </w:p>
    <w:p w14:paraId="0F6B3280" w14:textId="77777777" w:rsidR="00CB69EA" w:rsidRDefault="00DB73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 w:rsidR="00050A2B">
        <w:rPr>
          <w:rFonts w:ascii="Times New Roman" w:hAnsi="Times New Roman" w:cs="Times New Roman"/>
        </w:rPr>
        <w:t xml:space="preserve">                   </w:t>
      </w:r>
      <w:r w:rsidR="00CB69EA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05783E">
        <w:rPr>
          <w:rFonts w:ascii="Times New Roman" w:hAnsi="Times New Roman" w:cs="Times New Roman"/>
        </w:rPr>
        <w:t xml:space="preserve">  </w:t>
      </w:r>
    </w:p>
    <w:p w14:paraId="1E7D1951" w14:textId="77777777" w:rsidR="00CB69EA" w:rsidRDefault="00DB7367">
      <w:pPr>
        <w:tabs>
          <w:tab w:val="left" w:pos="1418"/>
          <w:tab w:val="center" w:pos="1724"/>
          <w:tab w:val="center" w:pos="63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ORARIO DI INIZIO/FINE                                                </w:t>
      </w:r>
      <w:r w:rsidR="00050A2B">
        <w:rPr>
          <w:rFonts w:ascii="Times New Roman" w:hAnsi="Times New Roman" w:cs="Times New Roman"/>
        </w:rPr>
        <w:t>DALLE  0re 7.30 ALLE 19</w:t>
      </w:r>
      <w:r w:rsidR="0005783E">
        <w:rPr>
          <w:rFonts w:ascii="Times New Roman" w:hAnsi="Times New Roman" w:cs="Times New Roman"/>
        </w:rPr>
        <w:t>,30 presumibilmente</w:t>
      </w:r>
      <w:r w:rsidR="00CB69EA">
        <w:rPr>
          <w:rFonts w:ascii="Times New Roman" w:hAnsi="Times New Roman" w:cs="Times New Roman"/>
        </w:rPr>
        <w:t xml:space="preserve">                                                            </w:t>
      </w:r>
      <w:r w:rsidR="0005783E">
        <w:rPr>
          <w:rFonts w:ascii="Times New Roman" w:hAnsi="Times New Roman" w:cs="Times New Roman"/>
        </w:rPr>
        <w:t xml:space="preserve">                            </w:t>
      </w:r>
    </w:p>
    <w:p w14:paraId="4040F079" w14:textId="77777777" w:rsidR="00C42893" w:rsidRDefault="00DB7367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MEZZO DI TRASPORTO               </w:t>
      </w:r>
      <w:r w:rsidR="00050A2B">
        <w:rPr>
          <w:rFonts w:ascii="Times New Roman" w:hAnsi="Times New Roman" w:cs="Times New Roman"/>
        </w:rPr>
        <w:t xml:space="preserve">                                                    Bus Ditta Vitale</w:t>
      </w:r>
    </w:p>
    <w:p w14:paraId="165626B4" w14:textId="77777777" w:rsidR="00050A2B" w:rsidRDefault="00050A2B">
      <w:pPr>
        <w:tabs>
          <w:tab w:val="left" w:pos="1418"/>
        </w:tabs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DI PARTENZA                                                            Parcheggio antistante parco Palatucci</w:t>
      </w:r>
    </w:p>
    <w:p w14:paraId="02178B94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C526B7B" w14:textId="77777777" w:rsidR="00C42893" w:rsidRDefault="00DB73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60F228CC" w14:textId="77777777" w:rsidR="00C42893" w:rsidRDefault="00C428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140628" w14:textId="77777777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a conoscenza del programma dell’uscit</w:t>
      </w:r>
      <w:r w:rsidR="00050A2B">
        <w:rPr>
          <w:rFonts w:ascii="Times New Roman" w:hAnsi="Times New Roman" w:cs="Times New Roman"/>
        </w:rPr>
        <w:t>a, come da circolare bacheca argo</w:t>
      </w:r>
    </w:p>
    <w:p w14:paraId="2C3D0386" w14:textId="69ABF08B" w:rsidR="00C42893" w:rsidRDefault="00DB7367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</w:t>
      </w:r>
      <w:r w:rsidR="00050A2B">
        <w:rPr>
          <w:rFonts w:ascii="Times New Roman" w:hAnsi="Times New Roman" w:cs="Times New Roman"/>
        </w:rPr>
        <w:t>re a conoscenza che il costo</w:t>
      </w:r>
      <w:r w:rsidR="002816C9">
        <w:rPr>
          <w:rFonts w:ascii="Times New Roman" w:hAnsi="Times New Roman" w:cs="Times New Roman"/>
        </w:rPr>
        <w:t xml:space="preserve"> complessivo</w:t>
      </w:r>
      <w:r w:rsidR="00050A2B">
        <w:rPr>
          <w:rFonts w:ascii="Times New Roman" w:hAnsi="Times New Roman" w:cs="Times New Roman"/>
        </w:rPr>
        <w:t xml:space="preserve">  sarà di €</w:t>
      </w:r>
      <w:r w:rsidR="00C46E8C">
        <w:rPr>
          <w:rFonts w:ascii="Times New Roman" w:hAnsi="Times New Roman" w:cs="Times New Roman"/>
        </w:rPr>
        <w:t>22</w:t>
      </w:r>
      <w:r w:rsidR="0005783E">
        <w:rPr>
          <w:rFonts w:ascii="Times New Roman" w:hAnsi="Times New Roman" w:cs="Times New Roman"/>
        </w:rPr>
        <w:t>,00</w:t>
      </w:r>
      <w:r w:rsidR="00050A2B">
        <w:rPr>
          <w:rFonts w:ascii="Times New Roman" w:hAnsi="Times New Roman" w:cs="Times New Roman"/>
        </w:rPr>
        <w:t xml:space="preserve"> in totale</w:t>
      </w:r>
    </w:p>
    <w:p w14:paraId="3BBD0119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5CDFF89E" w14:textId="77777777" w:rsidR="00C42893" w:rsidRDefault="00DB7367">
      <w:pPr>
        <w:pStyle w:val="Paragrafoelenco"/>
        <w:numPr>
          <w:ilvl w:val="0"/>
          <w:numId w:val="2"/>
        </w:numPr>
        <w:spacing w:after="5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751ABC1" w14:textId="77777777" w:rsidR="00C42893" w:rsidRDefault="00DB7367">
      <w:pPr>
        <w:pStyle w:val="Paragrafoelenco"/>
        <w:numPr>
          <w:ilvl w:val="0"/>
          <w:numId w:val="2"/>
        </w:numPr>
        <w:spacing w:after="168" w:line="247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assumersi la responsabilità patrimoniale per i danni che dovessero essere causati alle persone o alle cose dal comportamento non corretto del/la figlio/a.</w:t>
      </w:r>
    </w:p>
    <w:p w14:paraId="3336C33C" w14:textId="77777777" w:rsidR="00C42893" w:rsidRDefault="00DB7367">
      <w:pPr>
        <w:spacing w:after="1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Data, _______________________                        </w:t>
      </w:r>
    </w:p>
    <w:p w14:paraId="56ECB082" w14:textId="77777777" w:rsidR="00C42893" w:rsidRDefault="00DB7367">
      <w:pPr>
        <w:tabs>
          <w:tab w:val="center" w:pos="1530"/>
          <w:tab w:val="center" w:pos="2832"/>
          <w:tab w:val="center" w:pos="5512"/>
        </w:tabs>
        <w:spacing w:after="171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Firma dello studente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                                                        Firma dei genitori  </w:t>
      </w:r>
    </w:p>
    <w:p w14:paraId="513C51A7" w14:textId="77777777" w:rsidR="00C42893" w:rsidRDefault="00DB7367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6" w:lineRule="auto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  <w:t xml:space="preserve">_________________________________ </w:t>
      </w:r>
      <w:r>
        <w:rPr>
          <w:rFonts w:ascii="Times New Roman" w:eastAsia="Calibri" w:hAnsi="Times New Roman" w:cs="Times New Roman"/>
        </w:rPr>
        <w:t xml:space="preserve"> </w:t>
      </w:r>
    </w:p>
    <w:p w14:paraId="12155920" w14:textId="77777777" w:rsidR="00C42893" w:rsidRDefault="00C42893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sectPr w:rsidR="00C4289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81872" w14:textId="77777777" w:rsidR="00F217F1" w:rsidRDefault="00F217F1">
      <w:pPr>
        <w:spacing w:line="240" w:lineRule="auto"/>
      </w:pPr>
      <w:r>
        <w:separator/>
      </w:r>
    </w:p>
  </w:endnote>
  <w:endnote w:type="continuationSeparator" w:id="0">
    <w:p w14:paraId="06235FB9" w14:textId="77777777" w:rsidR="00F217F1" w:rsidRDefault="00F21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Segoe Print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2DB0E" w14:textId="77777777" w:rsidR="00C42893" w:rsidRDefault="00C428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8227958"/>
      <w:docPartObj>
        <w:docPartGallery w:val="AutoText"/>
      </w:docPartObj>
    </w:sdtPr>
    <w:sdtEndPr/>
    <w:sdtContent>
      <w:p w14:paraId="4FFB0725" w14:textId="77777777" w:rsidR="00C42893" w:rsidRDefault="00DB736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E8C">
          <w:rPr>
            <w:noProof/>
          </w:rPr>
          <w:t>1</w:t>
        </w:r>
        <w:r>
          <w:fldChar w:fldCharType="end"/>
        </w:r>
      </w:p>
    </w:sdtContent>
  </w:sdt>
  <w:p w14:paraId="6C4E033C" w14:textId="77777777" w:rsidR="00C42893" w:rsidRDefault="00C428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B3BA" w14:textId="77777777" w:rsidR="00C42893" w:rsidRDefault="00C428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21510" w14:textId="77777777" w:rsidR="00F217F1" w:rsidRDefault="00F217F1">
      <w:pPr>
        <w:spacing w:after="0"/>
      </w:pPr>
      <w:r>
        <w:separator/>
      </w:r>
    </w:p>
  </w:footnote>
  <w:footnote w:type="continuationSeparator" w:id="0">
    <w:p w14:paraId="0A8E0BBE" w14:textId="77777777" w:rsidR="00F217F1" w:rsidRDefault="00F21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3B88" w14:textId="77777777" w:rsidR="00C42893" w:rsidRDefault="00C428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3647" w14:textId="77777777" w:rsidR="00C42893" w:rsidRDefault="00C42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03D2" w14:textId="77777777" w:rsidR="00C42893" w:rsidRDefault="00C42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D2AD0"/>
    <w:multiLevelType w:val="multilevel"/>
    <w:tmpl w:val="1A9D2AD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82EA7"/>
    <w:multiLevelType w:val="multilevel"/>
    <w:tmpl w:val="32982EA7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0843">
    <w:abstractNumId w:val="0"/>
  </w:num>
  <w:num w:numId="2" w16cid:durableId="450786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067"/>
    <w:rsid w:val="00020529"/>
    <w:rsid w:val="00030384"/>
    <w:rsid w:val="0003597F"/>
    <w:rsid w:val="00041593"/>
    <w:rsid w:val="00045952"/>
    <w:rsid w:val="00050A2B"/>
    <w:rsid w:val="0005783E"/>
    <w:rsid w:val="000724ED"/>
    <w:rsid w:val="00081DB8"/>
    <w:rsid w:val="00096947"/>
    <w:rsid w:val="000B09EB"/>
    <w:rsid w:val="000D4FF6"/>
    <w:rsid w:val="000E07D8"/>
    <w:rsid w:val="00125DB5"/>
    <w:rsid w:val="00176409"/>
    <w:rsid w:val="00196995"/>
    <w:rsid w:val="001A0F85"/>
    <w:rsid w:val="001C59A5"/>
    <w:rsid w:val="001F368D"/>
    <w:rsid w:val="001F4713"/>
    <w:rsid w:val="00206714"/>
    <w:rsid w:val="00206BBD"/>
    <w:rsid w:val="00207CFB"/>
    <w:rsid w:val="00210918"/>
    <w:rsid w:val="00215710"/>
    <w:rsid w:val="00217033"/>
    <w:rsid w:val="00226474"/>
    <w:rsid w:val="00253584"/>
    <w:rsid w:val="002551F5"/>
    <w:rsid w:val="00264D1F"/>
    <w:rsid w:val="002816C9"/>
    <w:rsid w:val="00287744"/>
    <w:rsid w:val="002C3BBD"/>
    <w:rsid w:val="002F7B7D"/>
    <w:rsid w:val="00314339"/>
    <w:rsid w:val="00331A1F"/>
    <w:rsid w:val="00362EA0"/>
    <w:rsid w:val="0037639A"/>
    <w:rsid w:val="003A172A"/>
    <w:rsid w:val="00407473"/>
    <w:rsid w:val="00432DF4"/>
    <w:rsid w:val="00444338"/>
    <w:rsid w:val="00456EDC"/>
    <w:rsid w:val="00471E86"/>
    <w:rsid w:val="00484C14"/>
    <w:rsid w:val="004B3224"/>
    <w:rsid w:val="004E2912"/>
    <w:rsid w:val="005101EA"/>
    <w:rsid w:val="00517CC2"/>
    <w:rsid w:val="005247F0"/>
    <w:rsid w:val="00551AC0"/>
    <w:rsid w:val="00561CC2"/>
    <w:rsid w:val="005E7B8A"/>
    <w:rsid w:val="00604213"/>
    <w:rsid w:val="0062031E"/>
    <w:rsid w:val="00657238"/>
    <w:rsid w:val="00665B7B"/>
    <w:rsid w:val="00691278"/>
    <w:rsid w:val="006927EC"/>
    <w:rsid w:val="006C5C78"/>
    <w:rsid w:val="006F2528"/>
    <w:rsid w:val="007018DC"/>
    <w:rsid w:val="007033A0"/>
    <w:rsid w:val="00710A78"/>
    <w:rsid w:val="00711A50"/>
    <w:rsid w:val="00726D28"/>
    <w:rsid w:val="00736DD7"/>
    <w:rsid w:val="007462E6"/>
    <w:rsid w:val="007507DE"/>
    <w:rsid w:val="0075596B"/>
    <w:rsid w:val="00815156"/>
    <w:rsid w:val="008260C4"/>
    <w:rsid w:val="0085093A"/>
    <w:rsid w:val="00875DBC"/>
    <w:rsid w:val="008D0F92"/>
    <w:rsid w:val="008D563E"/>
    <w:rsid w:val="008F6314"/>
    <w:rsid w:val="00910BD5"/>
    <w:rsid w:val="00917149"/>
    <w:rsid w:val="00940619"/>
    <w:rsid w:val="0095472A"/>
    <w:rsid w:val="00960FED"/>
    <w:rsid w:val="00990669"/>
    <w:rsid w:val="009D29BE"/>
    <w:rsid w:val="009E2590"/>
    <w:rsid w:val="00A06957"/>
    <w:rsid w:val="00A21314"/>
    <w:rsid w:val="00A24E81"/>
    <w:rsid w:val="00A348FE"/>
    <w:rsid w:val="00A61D32"/>
    <w:rsid w:val="00A700F0"/>
    <w:rsid w:val="00A75A94"/>
    <w:rsid w:val="00A90414"/>
    <w:rsid w:val="00A953E0"/>
    <w:rsid w:val="00AA4DE4"/>
    <w:rsid w:val="00AF5C6F"/>
    <w:rsid w:val="00B15703"/>
    <w:rsid w:val="00B3634B"/>
    <w:rsid w:val="00B732C0"/>
    <w:rsid w:val="00B819AD"/>
    <w:rsid w:val="00BC00AF"/>
    <w:rsid w:val="00BF129B"/>
    <w:rsid w:val="00BF3ED4"/>
    <w:rsid w:val="00C42893"/>
    <w:rsid w:val="00C45488"/>
    <w:rsid w:val="00C46E8C"/>
    <w:rsid w:val="00C51497"/>
    <w:rsid w:val="00C52AB1"/>
    <w:rsid w:val="00C80991"/>
    <w:rsid w:val="00CA18A0"/>
    <w:rsid w:val="00CA5EA6"/>
    <w:rsid w:val="00CB3C7B"/>
    <w:rsid w:val="00CB69EA"/>
    <w:rsid w:val="00CC4658"/>
    <w:rsid w:val="00CD15E1"/>
    <w:rsid w:val="00CE534D"/>
    <w:rsid w:val="00CF422B"/>
    <w:rsid w:val="00D06754"/>
    <w:rsid w:val="00D25841"/>
    <w:rsid w:val="00D71E04"/>
    <w:rsid w:val="00DB17B6"/>
    <w:rsid w:val="00DB7367"/>
    <w:rsid w:val="00E06088"/>
    <w:rsid w:val="00E06B04"/>
    <w:rsid w:val="00E1705E"/>
    <w:rsid w:val="00E33EAA"/>
    <w:rsid w:val="00E46CDC"/>
    <w:rsid w:val="00E62900"/>
    <w:rsid w:val="00EA20D6"/>
    <w:rsid w:val="00EB069A"/>
    <w:rsid w:val="00ED2BE8"/>
    <w:rsid w:val="00F217F1"/>
    <w:rsid w:val="00F40BDC"/>
    <w:rsid w:val="00F52331"/>
    <w:rsid w:val="00F64067"/>
    <w:rsid w:val="00F83970"/>
    <w:rsid w:val="00FB6A98"/>
    <w:rsid w:val="00FC5F9A"/>
    <w:rsid w:val="00FD00B1"/>
    <w:rsid w:val="00FD2317"/>
    <w:rsid w:val="00FD2B2B"/>
    <w:rsid w:val="7945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26293A"/>
  <w15:docId w15:val="{7BDAF6EF-03FE-4497-AFE2-D5F67FDD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pPr>
      <w:spacing w:after="0" w:line="720" w:lineRule="auto"/>
      <w:jc w:val="center"/>
    </w:pPr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uiPriority w:val="99"/>
    <w:rPr>
      <w:rFonts w:ascii="Times New Roman" w:eastAsia="Times New Roman" w:hAnsi="Times New Roman" w:cs="Times New Roman"/>
      <w:b/>
      <w:bCs/>
      <w:szCs w:val="20"/>
      <w:u w:val="single"/>
      <w:lang w:eastAsia="it-I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Style5">
    <w:name w:val="Style5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6">
    <w:name w:val="Style6"/>
    <w:basedOn w:val="Norma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7">
    <w:name w:val="Style7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8">
    <w:name w:val="Style8"/>
    <w:basedOn w:val="Normale"/>
    <w:uiPriority w:val="99"/>
    <w:qFormat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9">
    <w:name w:val="Style9"/>
    <w:basedOn w:val="Normale"/>
    <w:uiPriority w:val="99"/>
    <w:pPr>
      <w:widowControl w:val="0"/>
      <w:autoSpaceDE w:val="0"/>
      <w:autoSpaceDN w:val="0"/>
      <w:adjustRightInd w:val="0"/>
      <w:spacing w:after="0" w:line="252" w:lineRule="exact"/>
      <w:ind w:firstLine="30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19">
    <w:name w:val="Font Style19"/>
    <w:basedOn w:val="Carpredefinitoparagrafo"/>
    <w:uiPriority w:val="99"/>
    <w:rPr>
      <w:rFonts w:ascii="Times New Roman" w:hAnsi="Times New Roman" w:cs="Times New Roman" w:hint="default"/>
      <w:sz w:val="18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paragraph" w:customStyle="1" w:styleId="Normale0">
    <w:name w:val="[Normale]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semiHidden/>
    <w:qFormat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customStyle="1" w:styleId="Corpodeltesto21">
    <w:name w:val="Corpo del testo 21"/>
    <w:basedOn w:val="Normale"/>
    <w:pPr>
      <w:spacing w:after="0" w:line="240" w:lineRule="auto"/>
      <w:ind w:left="993" w:hanging="993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ITEAMABILE.EDU.I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AVTD03000B@PEC.ISTRUZIONE.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td03000b@istruzione.i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48661C-E4C7-4B11-A481-5B6F1F13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FESTA</dc:creator>
  <cp:lastModifiedBy>Loredana Scafuro</cp:lastModifiedBy>
  <cp:revision>3</cp:revision>
  <cp:lastPrinted>2023-11-10T08:46:00Z</cp:lastPrinted>
  <dcterms:created xsi:type="dcterms:W3CDTF">2024-03-15T11:07:00Z</dcterms:created>
  <dcterms:modified xsi:type="dcterms:W3CDTF">2024-03-15T12:30:00Z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A0C640A9A301487FA8AA75C6B9CB6123_13</vt:lpwstr>
  </property>
</Properties>
</file>