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FA96" w14:textId="7DACD4EE" w:rsidR="00616958" w:rsidRDefault="00616958" w:rsidP="00616958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4B5FB9" wp14:editId="4F5EAA0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364825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8C1C9" w14:textId="767B06D1" w:rsidR="00616958" w:rsidRDefault="00616958" w:rsidP="0061695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A1434C2" wp14:editId="58B0174F">
                                  <wp:extent cx="4124325" cy="714375"/>
                                  <wp:effectExtent l="0" t="0" r="9525" b="9525"/>
                                  <wp:docPr id="368521352" name="Immagine 5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logo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3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B5FB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68.55pt;margin-top:9.05pt;width:348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" strokecolor="#00b050">
                <v:textbox>
                  <w:txbxContent>
                    <w:p w14:paraId="0438C1C9" w14:textId="767B06D1" w:rsidR="00616958" w:rsidRDefault="00616958" w:rsidP="00616958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4A1434C2" wp14:editId="58B0174F">
                            <wp:extent cx="4124325" cy="714375"/>
                            <wp:effectExtent l="0" t="0" r="9525" b="9525"/>
                            <wp:docPr id="368521352" name="Immagine 5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logo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424CF" wp14:editId="0209FA36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584803871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6CDD8" w14:textId="5D7229AF" w:rsidR="00616958" w:rsidRDefault="00616958" w:rsidP="00616958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4EAAB0" wp14:editId="575B1CF1">
                                  <wp:extent cx="1143000" cy="666750"/>
                                  <wp:effectExtent l="0" t="0" r="0" b="0"/>
                                  <wp:docPr id="1178722057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424CF" id="Casella di testo 4" o:spid="_x0000_s1027" type="#_x0000_t202" style="position:absolute;margin-left:-38.7pt;margin-top:13.55pt;width:97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" strokecolor="#00b050">
                <v:textbox>
                  <w:txbxContent>
                    <w:p w14:paraId="4CF6CDD8" w14:textId="5D7229AF" w:rsidR="00616958" w:rsidRDefault="00616958" w:rsidP="00616958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4EAAB0" wp14:editId="575B1CF1">
                            <wp:extent cx="1143000" cy="666750"/>
                            <wp:effectExtent l="0" t="0" r="0" b="0"/>
                            <wp:docPr id="1178722057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4E28E" wp14:editId="2E8910AC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79354366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9231" w14:textId="00F4D15E" w:rsidR="00616958" w:rsidRDefault="00616958" w:rsidP="00616958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497F9825" wp14:editId="3F5026FF">
                                  <wp:extent cx="1047750" cy="704850"/>
                                  <wp:effectExtent l="0" t="0" r="0" b="0"/>
                                  <wp:docPr id="1622409148" name="Immagine 1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Word Art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4E28E" id="Casella di testo 2" o:spid="_x0000_s1028" type="#_x0000_t202" style="position:absolute;margin-left:424.05pt;margin-top:9.05pt;width:97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F4OkCTICAABa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3EFC9231" w14:textId="00F4D15E" w:rsidR="00616958" w:rsidRDefault="00616958" w:rsidP="00616958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497F9825" wp14:editId="3F5026FF">
                            <wp:extent cx="1047750" cy="704850"/>
                            <wp:effectExtent l="0" t="0" r="0" b="0"/>
                            <wp:docPr id="1622409148" name="Immagine 1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Word Art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363013" w14:textId="77777777" w:rsidR="00616958" w:rsidRDefault="00616958" w:rsidP="00616958">
      <w:pPr>
        <w:pStyle w:val="Intestazione"/>
        <w:jc w:val="center"/>
      </w:pPr>
    </w:p>
    <w:p w14:paraId="67DF0BBC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2D22C65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3FE1DA0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46C32B36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485D9746" w14:textId="77777777" w:rsidR="00616958" w:rsidRDefault="00616958" w:rsidP="00616958">
      <w:pPr>
        <w:pStyle w:val="Intestazione"/>
        <w:tabs>
          <w:tab w:val="left" w:pos="7485"/>
        </w:tabs>
        <w:rPr>
          <w:rFonts w:cstheme="minorHAnsi"/>
          <w:sz w:val="20"/>
          <w:szCs w:val="20"/>
        </w:rPr>
      </w:pPr>
    </w:p>
    <w:p w14:paraId="49813E68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hyperlink r:id="rId11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–  </w:t>
      </w:r>
      <w:hyperlink r:id="rId12" w:history="1">
        <w:r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E43FDC9" w14:textId="77777777" w:rsidR="00616958" w:rsidRDefault="00616958" w:rsidP="0061695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3" w:history="1">
        <w:r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</w:t>
      </w:r>
    </w:p>
    <w:p w14:paraId="116BF857" w14:textId="77777777" w:rsidR="00616958" w:rsidRDefault="00616958" w:rsidP="00616958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14:paraId="7622DFDE" w14:textId="77777777" w:rsidR="00616958" w:rsidRDefault="00616958" w:rsidP="00616958">
      <w:pPr>
        <w:spacing w:after="0" w:line="254" w:lineRule="auto"/>
        <w:jc w:val="right"/>
        <w:rPr>
          <w:i/>
        </w:rPr>
      </w:pPr>
    </w:p>
    <w:p w14:paraId="32F345AE" w14:textId="77777777" w:rsidR="00616958" w:rsidRDefault="00616958" w:rsidP="00616958">
      <w:pPr>
        <w:spacing w:after="0" w:line="254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 w14:paraId="39C4EBC5" w14:textId="77777777" w:rsidR="00616958" w:rsidRDefault="00616958" w:rsidP="00616958">
      <w:pPr>
        <w:spacing w:after="139" w:line="254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5295A9F3" w14:textId="77777777" w:rsidR="00616958" w:rsidRDefault="00616958" w:rsidP="00616958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AUTORIZZAZIONE</w:t>
      </w:r>
    </w:p>
    <w:p w14:paraId="52A5B0C2" w14:textId="77777777" w:rsidR="00616958" w:rsidRDefault="00616958" w:rsidP="00616958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</w:p>
    <w:p w14:paraId="397AE861" w14:textId="77777777" w:rsidR="00616958" w:rsidRDefault="00616958" w:rsidP="00616958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3B31AC47" w14:textId="77777777" w:rsidR="00616958" w:rsidRDefault="00616958" w:rsidP="00616958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 genitore/esercente la patria potestà </w:t>
      </w:r>
    </w:p>
    <w:p w14:paraId="7BAAEDDD" w14:textId="77777777" w:rsidR="00616958" w:rsidRDefault="00616958" w:rsidP="00616958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677441D3" w14:textId="77777777" w:rsidR="00616958" w:rsidRDefault="00616958" w:rsidP="00616958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______________________________________ della   classe_____   sez._____   </w:t>
      </w:r>
    </w:p>
    <w:p w14:paraId="720E364F" w14:textId="77777777" w:rsidR="00616958" w:rsidRDefault="00616958" w:rsidP="00616958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26465BCD" w14:textId="3CAAE67E" w:rsidR="00616958" w:rsidRDefault="00616958" w:rsidP="00616958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 xml:space="preserve">suo/a figlio/a partecipare al viaggio d’istruzione </w:t>
      </w:r>
      <w:r w:rsidR="0026444A">
        <w:rPr>
          <w:rFonts w:ascii="Times New Roman" w:hAnsi="Times New Roman" w:cs="Times New Roman"/>
        </w:rPr>
        <w:t>in una delle 2 settimane da definire in base al numero degli alunni e dell’appartenenza alle classi</w:t>
      </w:r>
    </w:p>
    <w:p w14:paraId="743C9EE9" w14:textId="77777777" w:rsidR="00616958" w:rsidRDefault="00616958" w:rsidP="00616958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7E6A0855" w14:textId="007C4E23" w:rsidR="00616958" w:rsidRDefault="0026444A" w:rsidP="006169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BARCELLONA - SPAGNA </w:t>
      </w:r>
    </w:p>
    <w:p w14:paraId="69B12AC7" w14:textId="77777777" w:rsidR="0026444A" w:rsidRDefault="0026444A" w:rsidP="006169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56B5B9" w14:textId="450012E7" w:rsidR="0026444A" w:rsidRDefault="0026444A" w:rsidP="002644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Settimana 1     dal 30 aprile al 4 maggio</w:t>
      </w:r>
    </w:p>
    <w:p w14:paraId="7160908A" w14:textId="5EBD4A8F" w:rsidR="0026444A" w:rsidRDefault="0026444A" w:rsidP="0026444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Settimana 2     dal 7 all’11 maggio</w:t>
      </w:r>
    </w:p>
    <w:p w14:paraId="44CE9B6A" w14:textId="77777777" w:rsidR="00616958" w:rsidRDefault="00616958" w:rsidP="00616958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452D1922" w14:textId="77777777" w:rsidR="00616958" w:rsidRDefault="00616958" w:rsidP="00616958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PARTENZA            presso parcheggio antistante Palazzetto dello Sport/ Stadio Partenio</w:t>
      </w:r>
    </w:p>
    <w:p w14:paraId="6E2A0F35" w14:textId="77777777" w:rsidR="00616958" w:rsidRDefault="00616958" w:rsidP="00616958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5E9646A2" w14:textId="37CDF6D2" w:rsidR="00616958" w:rsidRDefault="00616958" w:rsidP="00616958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MEZZO DI TRASPORTO          bus GT</w:t>
      </w:r>
      <w:r w:rsidR="00B7203E">
        <w:rPr>
          <w:rFonts w:ascii="Times New Roman" w:hAnsi="Times New Roman" w:cs="Times New Roman"/>
        </w:rPr>
        <w:t xml:space="preserve"> e</w:t>
      </w:r>
      <w:r w:rsidR="0026444A">
        <w:rPr>
          <w:rFonts w:ascii="Times New Roman" w:hAnsi="Times New Roman" w:cs="Times New Roman"/>
        </w:rPr>
        <w:t xml:space="preserve"> Aereo da Roma Fiumicino </w:t>
      </w:r>
    </w:p>
    <w:p w14:paraId="4620A1B9" w14:textId="77777777" w:rsidR="00616958" w:rsidRDefault="00616958" w:rsidP="006169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E90D1F" w14:textId="77777777" w:rsidR="00616958" w:rsidRDefault="00616958" w:rsidP="006169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A95313" w14:textId="77777777" w:rsidR="00616958" w:rsidRDefault="00616958" w:rsidP="006169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51E4E0A2" w14:textId="77777777" w:rsidR="00616958" w:rsidRDefault="00616958" w:rsidP="006169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8A93CC" w14:textId="77777777" w:rsidR="00616958" w:rsidRDefault="00616958" w:rsidP="0061695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programma dell’attività, come da informativa ricevuta</w:t>
      </w:r>
    </w:p>
    <w:p w14:paraId="6354D6FE" w14:textId="77777777" w:rsidR="00616958" w:rsidRDefault="00616958" w:rsidP="00616958">
      <w:pPr>
        <w:spacing w:after="0" w:line="240" w:lineRule="auto"/>
        <w:rPr>
          <w:rFonts w:ascii="Times New Roman" w:hAnsi="Times New Roman" w:cs="Times New Roman"/>
        </w:rPr>
      </w:pPr>
    </w:p>
    <w:p w14:paraId="48C8BEF7" w14:textId="77777777" w:rsidR="00616958" w:rsidRDefault="00616958" w:rsidP="0061695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che l’autorizzazione comporta l’adesione ed il pagamento e che, in caso di mancata partecipazione, l’importo non verrà rimborsato</w:t>
      </w:r>
    </w:p>
    <w:p w14:paraId="5852EAC3" w14:textId="77777777" w:rsidR="00616958" w:rsidRDefault="00616958" w:rsidP="00616958">
      <w:pPr>
        <w:spacing w:after="0" w:line="240" w:lineRule="auto"/>
        <w:rPr>
          <w:rFonts w:ascii="Times New Roman" w:hAnsi="Times New Roman" w:cs="Times New Roman"/>
        </w:rPr>
      </w:pPr>
    </w:p>
    <w:p w14:paraId="00051D4D" w14:textId="11C7822B" w:rsidR="00616958" w:rsidRDefault="00616958" w:rsidP="0061695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che il costo del viaggio totale sarà di euro 5</w:t>
      </w:r>
      <w:r w:rsidR="00466BA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 da versare tramite:</w:t>
      </w:r>
    </w:p>
    <w:p w14:paraId="5F41BA02" w14:textId="77777777" w:rsidR="00616958" w:rsidRDefault="00616958" w:rsidP="0061695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789D0EA" w14:textId="77777777" w:rsidR="00616958" w:rsidRDefault="00616958" w:rsidP="0061695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PAGOPA (Avviso di pagamento scaricabile da ARGO SCUOLANEXT)</w:t>
      </w:r>
    </w:p>
    <w:p w14:paraId="7D20A82D" w14:textId="77777777" w:rsidR="00616958" w:rsidRDefault="00616958" w:rsidP="00616958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8E0BA42" w14:textId="77777777" w:rsidR="00616958" w:rsidRDefault="00616958" w:rsidP="00616958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056762F" w14:textId="77777777" w:rsidR="00616958" w:rsidRDefault="00616958" w:rsidP="00616958">
      <w:pPr>
        <w:pStyle w:val="Paragrafoelenco"/>
        <w:numPr>
          <w:ilvl w:val="0"/>
          <w:numId w:val="1"/>
        </w:numPr>
        <w:spacing w:after="5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0009462" w14:textId="77777777" w:rsidR="00616958" w:rsidRDefault="00616958" w:rsidP="00616958">
      <w:pPr>
        <w:pStyle w:val="Paragrafoelenco"/>
        <w:numPr>
          <w:ilvl w:val="0"/>
          <w:numId w:val="1"/>
        </w:numPr>
        <w:spacing w:after="5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1494CFF" w14:textId="77777777" w:rsidR="00616958" w:rsidRDefault="00616958" w:rsidP="00616958">
      <w:pPr>
        <w:pStyle w:val="Paragrafoelenco"/>
        <w:numPr>
          <w:ilvl w:val="0"/>
          <w:numId w:val="1"/>
        </w:numPr>
        <w:spacing w:after="168"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14:paraId="6D374C40" w14:textId="77777777" w:rsidR="00616958" w:rsidRDefault="00616958" w:rsidP="00616958"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_______________________  </w:t>
      </w:r>
    </w:p>
    <w:p w14:paraId="2C2639C3" w14:textId="1F847EFB" w:rsidR="00206D61" w:rsidRPr="006E52F7" w:rsidRDefault="00616958" w:rsidP="006E52F7"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dello studente                                                                                      Firma del genitore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</w:t>
      </w:r>
    </w:p>
    <w:sectPr w:rsidR="00206D61" w:rsidRPr="006E52F7" w:rsidSect="005B137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2EA7"/>
    <w:multiLevelType w:val="hybridMultilevel"/>
    <w:tmpl w:val="94760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58"/>
    <w:rsid w:val="000E64C9"/>
    <w:rsid w:val="0017642C"/>
    <w:rsid w:val="00206D61"/>
    <w:rsid w:val="0026444A"/>
    <w:rsid w:val="00376EEC"/>
    <w:rsid w:val="00466BA2"/>
    <w:rsid w:val="005B1371"/>
    <w:rsid w:val="00616958"/>
    <w:rsid w:val="006E52F7"/>
    <w:rsid w:val="00717468"/>
    <w:rsid w:val="00B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642B"/>
  <w15:chartTrackingRefBased/>
  <w15:docId w15:val="{3EBDB465-F0C4-4D50-8F21-F94F2FA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958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695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6958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1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://WWW.ITEAMABILE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AVTD03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Avtd03000b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Marzo Capozzi</dc:creator>
  <cp:keywords/>
  <dc:description/>
  <cp:lastModifiedBy>Cristina di Marzo Capozzi</cp:lastModifiedBy>
  <cp:revision>2</cp:revision>
  <dcterms:created xsi:type="dcterms:W3CDTF">2024-03-20T13:35:00Z</dcterms:created>
  <dcterms:modified xsi:type="dcterms:W3CDTF">2024-03-20T13:35:00Z</dcterms:modified>
</cp:coreProperties>
</file>