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C798D" w14:textId="77777777" w:rsidR="00C8412C" w:rsidRPr="008C7AEC" w:rsidRDefault="00C8412C" w:rsidP="00C8412C">
      <w:pPr>
        <w:jc w:val="center"/>
        <w:rPr>
          <w:bCs/>
        </w:rPr>
      </w:pPr>
    </w:p>
    <w:p w14:paraId="4F0FFB86" w14:textId="77777777" w:rsidR="00C8412C" w:rsidRPr="008C7AEC" w:rsidRDefault="00C8412C" w:rsidP="00C8412C">
      <w:pPr>
        <w:keepNext/>
        <w:jc w:val="center"/>
        <w:outlineLvl w:val="0"/>
        <w:rPr>
          <w:bCs/>
          <w:sz w:val="32"/>
        </w:rPr>
      </w:pPr>
    </w:p>
    <w:p w14:paraId="333133B3" w14:textId="77777777" w:rsidR="00C8412C" w:rsidRPr="008C7AEC" w:rsidRDefault="00C8412C" w:rsidP="00C8412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7AEC">
        <w:rPr>
          <w:noProof/>
          <w:color w:val="000000"/>
        </w:rPr>
        <w:drawing>
          <wp:anchor distT="0" distB="0" distL="114935" distR="114935" simplePos="0" relativeHeight="251659264" behindDoc="0" locked="0" layoutInCell="1" allowOverlap="1" wp14:anchorId="55BE4A24" wp14:editId="002F2066">
            <wp:simplePos x="0" y="0"/>
            <wp:positionH relativeFrom="column">
              <wp:posOffset>2857500</wp:posOffset>
            </wp:positionH>
            <wp:positionV relativeFrom="paragraph">
              <wp:posOffset>-95250</wp:posOffset>
            </wp:positionV>
            <wp:extent cx="702945" cy="794385"/>
            <wp:effectExtent l="19050" t="0" r="1905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9922B6" w14:textId="77777777" w:rsidR="00C8412C" w:rsidRPr="008C7AEC" w:rsidRDefault="00C8412C" w:rsidP="00C8412C">
      <w:pPr>
        <w:rPr>
          <w:b/>
          <w:color w:val="000000"/>
        </w:rPr>
      </w:pPr>
    </w:p>
    <w:p w14:paraId="6AD55AEF" w14:textId="77777777" w:rsidR="00C8412C" w:rsidRPr="008C7AEC" w:rsidRDefault="00C8412C" w:rsidP="00C8412C">
      <w:pPr>
        <w:rPr>
          <w:b/>
          <w:color w:val="000000"/>
        </w:rPr>
      </w:pPr>
    </w:p>
    <w:p w14:paraId="160E7339" w14:textId="77777777" w:rsidR="00C8412C" w:rsidRPr="008C7AEC" w:rsidRDefault="00C8412C" w:rsidP="00C8412C">
      <w:pPr>
        <w:rPr>
          <w:b/>
          <w:color w:val="000000"/>
        </w:rPr>
      </w:pPr>
    </w:p>
    <w:p w14:paraId="4366FC0B" w14:textId="77777777" w:rsidR="00C8412C" w:rsidRPr="008C7AEC" w:rsidRDefault="00C8412C" w:rsidP="00C8412C">
      <w:pPr>
        <w:rPr>
          <w:b/>
          <w:color w:val="000000"/>
        </w:rPr>
      </w:pPr>
    </w:p>
    <w:p w14:paraId="60DFFD86" w14:textId="77777777" w:rsidR="00C8412C" w:rsidRPr="008C7AEC" w:rsidRDefault="00C8412C" w:rsidP="00C8412C">
      <w:pPr>
        <w:jc w:val="center"/>
        <w:rPr>
          <w:b/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ISTITUTO TECNICO ECONOMICO STATALE</w:t>
      </w:r>
    </w:p>
    <w:p w14:paraId="0C0DDB1E" w14:textId="77777777" w:rsidR="00C8412C" w:rsidRPr="008C7AEC" w:rsidRDefault="00C8412C" w:rsidP="00C8412C">
      <w:pPr>
        <w:jc w:val="center"/>
        <w:rPr>
          <w:b/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“LUIGI AMABILE”</w:t>
      </w:r>
    </w:p>
    <w:p w14:paraId="0A9BD4C9" w14:textId="77777777" w:rsidR="00C8412C" w:rsidRPr="008C7AEC" w:rsidRDefault="00C8412C" w:rsidP="00C8412C">
      <w:pPr>
        <w:jc w:val="center"/>
        <w:rPr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via Morelli e Silvati - 83100 Avellino</w:t>
      </w:r>
      <w:r w:rsidRPr="008C7AEC">
        <w:rPr>
          <w:color w:val="000000"/>
          <w:sz w:val="36"/>
          <w:szCs w:val="36"/>
        </w:rPr>
        <w:t xml:space="preserve"> (AV)</w:t>
      </w:r>
    </w:p>
    <w:p w14:paraId="173ED00E" w14:textId="77777777" w:rsidR="00C8412C" w:rsidRPr="008C7AEC" w:rsidRDefault="00C8412C" w:rsidP="00C8412C">
      <w:pPr>
        <w:keepNext/>
        <w:jc w:val="center"/>
        <w:outlineLvl w:val="0"/>
        <w:rPr>
          <w:bCs/>
          <w:sz w:val="32"/>
        </w:rPr>
      </w:pPr>
    </w:p>
    <w:p w14:paraId="5FC062EE" w14:textId="77777777" w:rsidR="00C8412C" w:rsidRPr="008C7AEC" w:rsidRDefault="00C8412C" w:rsidP="00C8412C">
      <w:pPr>
        <w:keepNext/>
        <w:jc w:val="center"/>
        <w:outlineLvl w:val="0"/>
        <w:rPr>
          <w:b/>
          <w:sz w:val="32"/>
        </w:rPr>
      </w:pPr>
      <w:r w:rsidRPr="008C7AEC">
        <w:rPr>
          <w:bCs/>
          <w:sz w:val="32"/>
        </w:rPr>
        <w:t>ANNO SCOLASTICO 202</w:t>
      </w:r>
      <w:r w:rsidR="00EA4F81">
        <w:rPr>
          <w:bCs/>
          <w:sz w:val="32"/>
        </w:rPr>
        <w:t>4</w:t>
      </w:r>
      <w:r w:rsidRPr="008C7AEC">
        <w:rPr>
          <w:bCs/>
          <w:sz w:val="32"/>
        </w:rPr>
        <w:t>/202</w:t>
      </w:r>
      <w:r w:rsidR="00EA4F81">
        <w:rPr>
          <w:bCs/>
          <w:sz w:val="32"/>
        </w:rPr>
        <w:t>5</w:t>
      </w:r>
    </w:p>
    <w:p w14:paraId="72A026FD" w14:textId="77777777" w:rsidR="00C8412C" w:rsidRDefault="00C8412C" w:rsidP="00C8412C">
      <w:pPr>
        <w:jc w:val="center"/>
        <w:rPr>
          <w:b/>
          <w:sz w:val="28"/>
        </w:rPr>
      </w:pPr>
    </w:p>
    <w:p w14:paraId="0504B2A6" w14:textId="77777777" w:rsidR="00C8412C" w:rsidRDefault="00C8412C" w:rsidP="00C8412C">
      <w:pPr>
        <w:jc w:val="center"/>
        <w:rPr>
          <w:b/>
          <w:sz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C8412C" w14:paraId="62BE4E6B" w14:textId="77777777" w:rsidTr="00B31115">
        <w:trPr>
          <w:trHeight w:val="553"/>
        </w:trPr>
        <w:tc>
          <w:tcPr>
            <w:tcW w:w="9544" w:type="dxa"/>
          </w:tcPr>
          <w:p w14:paraId="20462BCD" w14:textId="77777777" w:rsidR="00C8412C" w:rsidRDefault="00C8412C" w:rsidP="00B31115">
            <w:pPr>
              <w:pStyle w:val="Titolo5"/>
              <w:ind w:left="1008" w:hanging="1008"/>
              <w:rPr>
                <w:sz w:val="28"/>
              </w:rPr>
            </w:pPr>
          </w:p>
          <w:p w14:paraId="3F0B125E" w14:textId="77777777" w:rsidR="00C8412C" w:rsidRDefault="00C8412C" w:rsidP="00B31115">
            <w:pPr>
              <w:pStyle w:val="Titolo5"/>
              <w:jc w:val="center"/>
            </w:pPr>
            <w:r>
              <w:t>SCHEDA di PROGRAMMAZIONE</w:t>
            </w:r>
          </w:p>
          <w:p w14:paraId="26CC7126" w14:textId="77777777" w:rsidR="00C8412C" w:rsidRDefault="00C8412C" w:rsidP="00B311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PROGRAMMAZIONE DIDATTICO DISCIPLINARE</w:t>
            </w:r>
          </w:p>
          <w:p w14:paraId="0C1D7FD9" w14:textId="77777777" w:rsidR="00C8412C" w:rsidRDefault="00C8412C" w:rsidP="00B31115">
            <w:pPr>
              <w:jc w:val="center"/>
              <w:rPr>
                <w:b/>
                <w:sz w:val="28"/>
              </w:rPr>
            </w:pPr>
          </w:p>
        </w:tc>
      </w:tr>
    </w:tbl>
    <w:p w14:paraId="39D34D9E" w14:textId="77777777" w:rsidR="00C8412C" w:rsidRDefault="00C8412C" w:rsidP="00C8412C">
      <w:pPr>
        <w:spacing w:line="360" w:lineRule="auto"/>
        <w:outlineLvl w:val="0"/>
        <w:rPr>
          <w:b/>
          <w:color w:val="000000"/>
        </w:rPr>
      </w:pPr>
    </w:p>
    <w:p w14:paraId="7A556BB4" w14:textId="77777777" w:rsidR="00C8412C" w:rsidRDefault="00C8412C" w:rsidP="00C8412C">
      <w:pPr>
        <w:spacing w:line="360" w:lineRule="auto"/>
        <w:outlineLvl w:val="0"/>
        <w:rPr>
          <w:b/>
          <w:color w:val="000000"/>
        </w:rPr>
      </w:pPr>
    </w:p>
    <w:p w14:paraId="3A11D945" w14:textId="77777777" w:rsidR="00A10154" w:rsidRPr="00C735CB" w:rsidRDefault="00A10154" w:rsidP="00A10154">
      <w:pPr>
        <w:jc w:val="center"/>
        <w:rPr>
          <w:b/>
        </w:rPr>
      </w:pPr>
    </w:p>
    <w:p w14:paraId="59C8EFBA" w14:textId="77777777" w:rsidR="00A10154" w:rsidRPr="00C735CB" w:rsidRDefault="00A10154" w:rsidP="00A10154">
      <w:pPr>
        <w:jc w:val="center"/>
      </w:pPr>
    </w:p>
    <w:p w14:paraId="0CA18D3D" w14:textId="77777777" w:rsidR="00A10154" w:rsidRPr="00C735CB" w:rsidRDefault="00A10154" w:rsidP="00A10154">
      <w:pPr>
        <w:jc w:val="center"/>
        <w:rPr>
          <w:b/>
          <w:bCs/>
        </w:rPr>
      </w:pPr>
    </w:p>
    <w:p w14:paraId="2CB40865" w14:textId="77777777" w:rsidR="00A10154" w:rsidRPr="00C735CB" w:rsidRDefault="00A10154" w:rsidP="00A10154">
      <w:pPr>
        <w:jc w:val="center"/>
        <w:rPr>
          <w:b/>
          <w:bCs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A10154" w:rsidRPr="00C735CB" w14:paraId="523F707B" w14:textId="77777777" w:rsidTr="001F0923">
        <w:trPr>
          <w:trHeight w:val="472"/>
        </w:trPr>
        <w:tc>
          <w:tcPr>
            <w:tcW w:w="3047" w:type="dxa"/>
          </w:tcPr>
          <w:p w14:paraId="11B2DD1E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DOCENTE/I:</w:t>
            </w:r>
          </w:p>
        </w:tc>
        <w:tc>
          <w:tcPr>
            <w:tcW w:w="6662" w:type="dxa"/>
          </w:tcPr>
          <w:p w14:paraId="15D973E2" w14:textId="77777777" w:rsidR="00A10154" w:rsidRPr="00C735CB" w:rsidRDefault="00A10154" w:rsidP="001F0923">
            <w:pPr>
              <w:jc w:val="both"/>
              <w:rPr>
                <w:sz w:val="40"/>
              </w:rPr>
            </w:pPr>
          </w:p>
        </w:tc>
      </w:tr>
      <w:tr w:rsidR="00A10154" w:rsidRPr="00C735CB" w14:paraId="7CB1872B" w14:textId="77777777" w:rsidTr="001F0923">
        <w:trPr>
          <w:trHeight w:val="513"/>
        </w:trPr>
        <w:tc>
          <w:tcPr>
            <w:tcW w:w="3047" w:type="dxa"/>
          </w:tcPr>
          <w:p w14:paraId="66CAEE2E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MATERIA:</w:t>
            </w:r>
          </w:p>
        </w:tc>
        <w:tc>
          <w:tcPr>
            <w:tcW w:w="6662" w:type="dxa"/>
          </w:tcPr>
          <w:p w14:paraId="12205034" w14:textId="77777777" w:rsidR="00A10154" w:rsidRPr="00C735CB" w:rsidRDefault="00A10154" w:rsidP="001F0923">
            <w:pPr>
              <w:jc w:val="both"/>
              <w:rPr>
                <w:sz w:val="40"/>
              </w:rPr>
            </w:pPr>
          </w:p>
        </w:tc>
      </w:tr>
      <w:tr w:rsidR="00A10154" w:rsidRPr="00C735CB" w14:paraId="7FC01FB5" w14:textId="77777777" w:rsidTr="001F0923">
        <w:trPr>
          <w:trHeight w:val="510"/>
        </w:trPr>
        <w:tc>
          <w:tcPr>
            <w:tcW w:w="3047" w:type="dxa"/>
          </w:tcPr>
          <w:p w14:paraId="419B8A3C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ANNO SCOLASTICO:</w:t>
            </w:r>
          </w:p>
        </w:tc>
        <w:tc>
          <w:tcPr>
            <w:tcW w:w="6662" w:type="dxa"/>
          </w:tcPr>
          <w:p w14:paraId="07130554" w14:textId="77777777" w:rsidR="00A10154" w:rsidRPr="00C735CB" w:rsidRDefault="009D59C6" w:rsidP="001F0923">
            <w:pPr>
              <w:jc w:val="both"/>
              <w:rPr>
                <w:sz w:val="40"/>
              </w:rPr>
            </w:pPr>
            <w:r w:rsidRPr="00C735CB">
              <w:rPr>
                <w:sz w:val="40"/>
              </w:rPr>
              <w:t>20</w:t>
            </w:r>
            <w:r w:rsidR="001E49CD" w:rsidRPr="00C735CB">
              <w:rPr>
                <w:sz w:val="40"/>
              </w:rPr>
              <w:t>2</w:t>
            </w:r>
            <w:r w:rsidR="00EA4F81">
              <w:rPr>
                <w:sz w:val="40"/>
              </w:rPr>
              <w:t>4</w:t>
            </w:r>
            <w:r w:rsidR="00A10154" w:rsidRPr="00C735CB">
              <w:rPr>
                <w:sz w:val="40"/>
              </w:rPr>
              <w:t>/ 20</w:t>
            </w:r>
            <w:r w:rsidRPr="00C735CB">
              <w:rPr>
                <w:sz w:val="40"/>
              </w:rPr>
              <w:t>2</w:t>
            </w:r>
            <w:r w:rsidR="00EA4F81">
              <w:rPr>
                <w:sz w:val="40"/>
              </w:rPr>
              <w:t>5</w:t>
            </w:r>
          </w:p>
        </w:tc>
      </w:tr>
      <w:tr w:rsidR="00A10154" w:rsidRPr="00C735CB" w14:paraId="6128CF34" w14:textId="77777777" w:rsidTr="001F0923">
        <w:trPr>
          <w:trHeight w:val="509"/>
        </w:trPr>
        <w:tc>
          <w:tcPr>
            <w:tcW w:w="3047" w:type="dxa"/>
          </w:tcPr>
          <w:p w14:paraId="088D6BCD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CLASSE:</w:t>
            </w:r>
          </w:p>
        </w:tc>
        <w:tc>
          <w:tcPr>
            <w:tcW w:w="6662" w:type="dxa"/>
          </w:tcPr>
          <w:p w14:paraId="346D537E" w14:textId="77777777" w:rsidR="00A10154" w:rsidRPr="00C735CB" w:rsidRDefault="00A10154" w:rsidP="001F0923">
            <w:pPr>
              <w:jc w:val="both"/>
              <w:rPr>
                <w:sz w:val="40"/>
              </w:rPr>
            </w:pPr>
          </w:p>
        </w:tc>
      </w:tr>
      <w:tr w:rsidR="00A10154" w:rsidRPr="00C735CB" w14:paraId="7A362C4C" w14:textId="77777777" w:rsidTr="001F0923">
        <w:trPr>
          <w:trHeight w:val="520"/>
        </w:trPr>
        <w:tc>
          <w:tcPr>
            <w:tcW w:w="3047" w:type="dxa"/>
          </w:tcPr>
          <w:p w14:paraId="75A1F433" w14:textId="77777777" w:rsidR="00A10154" w:rsidRPr="00C735CB" w:rsidRDefault="00A10154" w:rsidP="001F0923">
            <w:pPr>
              <w:jc w:val="right"/>
              <w:rPr>
                <w:sz w:val="28"/>
              </w:rPr>
            </w:pPr>
            <w:r w:rsidRPr="00C735CB">
              <w:rPr>
                <w:sz w:val="28"/>
              </w:rPr>
              <w:t>SEZIONE:</w:t>
            </w:r>
          </w:p>
        </w:tc>
        <w:tc>
          <w:tcPr>
            <w:tcW w:w="6662" w:type="dxa"/>
          </w:tcPr>
          <w:p w14:paraId="61224176" w14:textId="77777777" w:rsidR="00A10154" w:rsidRPr="00C735CB" w:rsidRDefault="00A10154" w:rsidP="001F0923">
            <w:pPr>
              <w:jc w:val="both"/>
              <w:rPr>
                <w:sz w:val="40"/>
              </w:rPr>
            </w:pPr>
          </w:p>
        </w:tc>
      </w:tr>
    </w:tbl>
    <w:p w14:paraId="0B4E570C" w14:textId="77777777" w:rsidR="00A10154" w:rsidRPr="00C735CB" w:rsidRDefault="00A10154" w:rsidP="00A10154"/>
    <w:p w14:paraId="576E2F84" w14:textId="77777777" w:rsidR="00A10154" w:rsidRPr="00C735CB" w:rsidRDefault="00A10154" w:rsidP="00A10154"/>
    <w:p w14:paraId="3921B1B9" w14:textId="77777777" w:rsidR="00A10154" w:rsidRPr="00C735CB" w:rsidRDefault="00A10154" w:rsidP="00A10154"/>
    <w:p w14:paraId="5CABC6B8" w14:textId="77777777" w:rsidR="00A10154" w:rsidRPr="00C735CB" w:rsidRDefault="00A10154" w:rsidP="00A10154"/>
    <w:p w14:paraId="44F369BE" w14:textId="77777777" w:rsidR="00A10154" w:rsidRPr="00C735CB" w:rsidRDefault="00A10154" w:rsidP="00A10154"/>
    <w:p w14:paraId="492C8340" w14:textId="77777777" w:rsidR="00A10154" w:rsidRPr="00C735CB" w:rsidRDefault="00A10154" w:rsidP="00A10154"/>
    <w:p w14:paraId="4BB4174D" w14:textId="77777777" w:rsidR="00A10154" w:rsidRPr="00C735CB" w:rsidRDefault="00A10154" w:rsidP="00A10154"/>
    <w:p w14:paraId="56EEB1C6" w14:textId="77777777" w:rsidR="00A10154" w:rsidRPr="00C735CB" w:rsidRDefault="00A10154" w:rsidP="00A10154"/>
    <w:p w14:paraId="1E26D9BD" w14:textId="77777777" w:rsidR="00A10154" w:rsidRPr="00C735CB" w:rsidRDefault="00A10154" w:rsidP="00A10154"/>
    <w:p w14:paraId="537BF536" w14:textId="77777777" w:rsidR="00A10154" w:rsidRPr="00C735CB" w:rsidRDefault="00A10154" w:rsidP="00A10154"/>
    <w:p w14:paraId="557AF261" w14:textId="77777777" w:rsidR="00A10154" w:rsidRPr="00C735CB" w:rsidRDefault="00A10154" w:rsidP="00A10154"/>
    <w:p w14:paraId="68B1644E" w14:textId="77777777" w:rsidR="00A10154" w:rsidRPr="00C735CB" w:rsidRDefault="00A10154" w:rsidP="00A10154"/>
    <w:p w14:paraId="7861E1D8" w14:textId="77777777" w:rsidR="00A10154" w:rsidRPr="00C735CB" w:rsidRDefault="00A10154" w:rsidP="00A10154"/>
    <w:p w14:paraId="5E220FAE" w14:textId="77777777" w:rsidR="00A10154" w:rsidRPr="00C735CB" w:rsidRDefault="00A10154" w:rsidP="00A10154"/>
    <w:p w14:paraId="5BC07BEC" w14:textId="77777777" w:rsidR="00A10154" w:rsidRPr="00C735CB" w:rsidRDefault="00A10154" w:rsidP="00A10154"/>
    <w:p w14:paraId="025EF44A" w14:textId="77777777" w:rsidR="009D59C6" w:rsidRPr="00C735CB" w:rsidRDefault="009D59C6" w:rsidP="00C8412C">
      <w:pPr>
        <w:pStyle w:val="Titolo"/>
        <w:jc w:val="left"/>
        <w:rPr>
          <w:rFonts w:ascii="Times New Roman" w:hAnsi="Times New Roman"/>
        </w:rPr>
      </w:pPr>
    </w:p>
    <w:p w14:paraId="0FCE6F69" w14:textId="77777777" w:rsidR="009D59C6" w:rsidRPr="00C735CB" w:rsidRDefault="009D59C6" w:rsidP="00A10154">
      <w:pPr>
        <w:pStyle w:val="Titolo"/>
        <w:rPr>
          <w:rFonts w:ascii="Times New Roman" w:hAnsi="Times New Roman"/>
        </w:rPr>
      </w:pPr>
    </w:p>
    <w:p w14:paraId="7D94CF48" w14:textId="77777777" w:rsidR="009D59C6" w:rsidRPr="00C735CB" w:rsidRDefault="009D59C6" w:rsidP="00A10154">
      <w:pPr>
        <w:pStyle w:val="Titolo"/>
        <w:rPr>
          <w:rFonts w:ascii="Times New Roman" w:hAnsi="Times New Roman"/>
        </w:rPr>
      </w:pPr>
    </w:p>
    <w:p w14:paraId="50E10094" w14:textId="77777777" w:rsidR="00A10154" w:rsidRPr="00C735CB" w:rsidRDefault="00A10154" w:rsidP="00A10154">
      <w:pPr>
        <w:pStyle w:val="Titolo"/>
        <w:rPr>
          <w:rFonts w:ascii="Times New Roman" w:hAnsi="Times New Roman"/>
        </w:rPr>
      </w:pPr>
    </w:p>
    <w:p w14:paraId="62E01EAE" w14:textId="77777777" w:rsidR="00A10154" w:rsidRDefault="007A50B6" w:rsidP="00A10154">
      <w:pPr>
        <w:pStyle w:val="Titolo"/>
        <w:rPr>
          <w:rFonts w:ascii="Times New Roman" w:hAnsi="Times New Roman"/>
        </w:rPr>
      </w:pPr>
      <w:r w:rsidRPr="00C735CB">
        <w:rPr>
          <w:rFonts w:ascii="Times New Roman" w:hAnsi="Times New Roman"/>
        </w:rPr>
        <w:t>PROGRAMMAZIONE DIDATTICA ANNUALE</w:t>
      </w:r>
      <w:r w:rsidR="00A10154" w:rsidRPr="00C735CB">
        <w:rPr>
          <w:rFonts w:ascii="Times New Roman" w:hAnsi="Times New Roman"/>
        </w:rPr>
        <w:t xml:space="preserve"> DI </w:t>
      </w:r>
      <w:r w:rsidR="0067343B" w:rsidRPr="00C735CB">
        <w:rPr>
          <w:rFonts w:ascii="Times New Roman" w:hAnsi="Times New Roman"/>
        </w:rPr>
        <w:t>_________________________</w:t>
      </w:r>
    </w:p>
    <w:p w14:paraId="4B05EF26" w14:textId="77777777" w:rsidR="00C8412C" w:rsidRPr="00C735CB" w:rsidRDefault="00C8412C" w:rsidP="00A10154">
      <w:pPr>
        <w:pStyle w:val="Titolo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A10154" w:rsidRPr="00C735CB" w14:paraId="4B0FF814" w14:textId="77777777" w:rsidTr="001F092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AE6" w14:textId="77777777" w:rsidR="00A10154" w:rsidRPr="00C735CB" w:rsidRDefault="009D59C6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>Anno scolastico    20</w:t>
            </w:r>
            <w:r w:rsidR="0067343B" w:rsidRPr="00C735CB">
              <w:rPr>
                <w:b/>
                <w:bCs/>
                <w:sz w:val="22"/>
                <w:szCs w:val="22"/>
              </w:rPr>
              <w:t>2</w:t>
            </w:r>
            <w:r w:rsidR="00EA4F81">
              <w:rPr>
                <w:b/>
                <w:bCs/>
                <w:sz w:val="22"/>
                <w:szCs w:val="22"/>
              </w:rPr>
              <w:t>4</w:t>
            </w:r>
            <w:r w:rsidR="00A10154" w:rsidRPr="00C735CB">
              <w:rPr>
                <w:b/>
                <w:bCs/>
                <w:sz w:val="22"/>
                <w:szCs w:val="22"/>
              </w:rPr>
              <w:t>/     20</w:t>
            </w:r>
            <w:r w:rsidRPr="00C735CB">
              <w:rPr>
                <w:b/>
                <w:bCs/>
                <w:sz w:val="22"/>
                <w:szCs w:val="22"/>
              </w:rPr>
              <w:t>2</w:t>
            </w:r>
            <w:r w:rsidR="00EA4F81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10154" w:rsidRPr="00C735CB" w14:paraId="296115CA" w14:textId="77777777" w:rsidTr="001F0923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EE4" w14:textId="77777777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>Classe</w:t>
            </w:r>
          </w:p>
          <w:p w14:paraId="0DBB52B0" w14:textId="77777777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5F4" w14:textId="77777777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>Sezione</w:t>
            </w:r>
          </w:p>
          <w:p w14:paraId="0805AE71" w14:textId="77777777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EA2" w14:textId="77777777" w:rsidR="00A10154" w:rsidRPr="00C735CB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>Indirizzo</w:t>
            </w:r>
          </w:p>
        </w:tc>
      </w:tr>
      <w:tr w:rsidR="00A10154" w:rsidRPr="00C735CB" w14:paraId="5E655934" w14:textId="77777777" w:rsidTr="001F092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04E" w14:textId="77777777" w:rsidR="00A10154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 xml:space="preserve">Materia  </w:t>
            </w:r>
          </w:p>
          <w:p w14:paraId="304B9379" w14:textId="77777777" w:rsidR="0052047E" w:rsidRPr="00C735CB" w:rsidRDefault="0052047E" w:rsidP="001F09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0154" w:rsidRPr="00C735CB" w14:paraId="3B536FB5" w14:textId="77777777" w:rsidTr="001F092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E55" w14:textId="77777777" w:rsidR="00A10154" w:rsidRDefault="00A10154" w:rsidP="001F0923">
            <w:pPr>
              <w:rPr>
                <w:b/>
                <w:bCs/>
                <w:sz w:val="22"/>
                <w:szCs w:val="22"/>
              </w:rPr>
            </w:pPr>
            <w:r w:rsidRPr="00C735CB">
              <w:rPr>
                <w:b/>
                <w:bCs/>
                <w:sz w:val="22"/>
                <w:szCs w:val="22"/>
              </w:rPr>
              <w:t xml:space="preserve">Docente   </w:t>
            </w:r>
          </w:p>
          <w:p w14:paraId="5C5EC90A" w14:textId="77777777" w:rsidR="0052047E" w:rsidRPr="00C735CB" w:rsidRDefault="0052047E" w:rsidP="001F092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AF13BE3" w14:textId="77777777" w:rsidR="00A10154" w:rsidRPr="00C735CB" w:rsidRDefault="00A10154" w:rsidP="00A10154"/>
    <w:p w14:paraId="639331BA" w14:textId="77777777" w:rsidR="00CD1397" w:rsidRPr="00C735CB" w:rsidRDefault="00CD1397" w:rsidP="00CD1397">
      <w:pPr>
        <w:widowControl w:val="0"/>
        <w:rPr>
          <w:b/>
          <w:sz w:val="24"/>
          <w:szCs w:val="24"/>
        </w:rPr>
      </w:pPr>
    </w:p>
    <w:p w14:paraId="20E7AA9A" w14:textId="77777777" w:rsidR="00CD1397" w:rsidRPr="00C735CB" w:rsidRDefault="00CD1397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color w:val="000000"/>
          <w:sz w:val="24"/>
          <w:szCs w:val="24"/>
        </w:rPr>
      </w:pPr>
      <w:r w:rsidRPr="00C735CB">
        <w:rPr>
          <w:b/>
          <w:bCs/>
          <w:color w:val="000000"/>
          <w:sz w:val="24"/>
          <w:szCs w:val="24"/>
        </w:rPr>
        <w:t>COMPOSIZIONE DELLA CLASSE</w:t>
      </w:r>
    </w:p>
    <w:tbl>
      <w:tblPr>
        <w:tblW w:w="5000" w:type="pct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99"/>
        <w:gridCol w:w="3210"/>
        <w:gridCol w:w="3019"/>
      </w:tblGrid>
      <w:tr w:rsidR="00CD1397" w:rsidRPr="00C735CB" w14:paraId="7F83A0B7" w14:textId="77777777" w:rsidTr="00287F1F">
        <w:trPr>
          <w:tblCellSpacing w:w="0" w:type="dxa"/>
        </w:trPr>
        <w:tc>
          <w:tcPr>
            <w:tcW w:w="1765" w:type="pct"/>
          </w:tcPr>
          <w:p w14:paraId="72889D59" w14:textId="77777777" w:rsidR="00CD1397" w:rsidRPr="00C735CB" w:rsidRDefault="00CD1397" w:rsidP="00287F1F">
            <w:pPr>
              <w:widowControl w:val="0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  N. </w:t>
            </w:r>
            <w:r w:rsidR="0067343B" w:rsidRPr="00C735CB">
              <w:rPr>
                <w:color w:val="000000"/>
                <w:sz w:val="24"/>
                <w:szCs w:val="24"/>
              </w:rPr>
              <w:t>___</w:t>
            </w:r>
            <w:r w:rsidRPr="00C735CB">
              <w:rPr>
                <w:color w:val="000000"/>
                <w:sz w:val="24"/>
                <w:szCs w:val="24"/>
              </w:rPr>
              <w:t xml:space="preserve">alunni     </w:t>
            </w:r>
          </w:p>
        </w:tc>
        <w:tc>
          <w:tcPr>
            <w:tcW w:w="1667" w:type="pct"/>
          </w:tcPr>
          <w:p w14:paraId="7E096381" w14:textId="77777777" w:rsidR="00CD1397" w:rsidRPr="00C735CB" w:rsidRDefault="00CD1397" w:rsidP="00287F1F">
            <w:pPr>
              <w:widowControl w:val="0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 N. </w:t>
            </w:r>
            <w:r w:rsidR="0067343B" w:rsidRPr="00C735CB">
              <w:rPr>
                <w:color w:val="000000"/>
                <w:sz w:val="24"/>
                <w:szCs w:val="24"/>
              </w:rPr>
              <w:t>___</w:t>
            </w:r>
            <w:r w:rsidRPr="00C735CB">
              <w:rPr>
                <w:color w:val="000000"/>
                <w:sz w:val="24"/>
                <w:szCs w:val="24"/>
              </w:rPr>
              <w:t xml:space="preserve">maschi    </w:t>
            </w:r>
          </w:p>
        </w:tc>
        <w:tc>
          <w:tcPr>
            <w:tcW w:w="1568" w:type="pct"/>
          </w:tcPr>
          <w:p w14:paraId="493B3596" w14:textId="77777777" w:rsidR="00CD1397" w:rsidRPr="00C735CB" w:rsidRDefault="00CD1397" w:rsidP="00287F1F">
            <w:pPr>
              <w:widowControl w:val="0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 N. </w:t>
            </w:r>
            <w:r w:rsidR="0067343B" w:rsidRPr="00C735CB">
              <w:rPr>
                <w:color w:val="000000"/>
                <w:sz w:val="24"/>
                <w:szCs w:val="24"/>
              </w:rPr>
              <w:t>___</w:t>
            </w:r>
            <w:r w:rsidRPr="00C735CB">
              <w:rPr>
                <w:color w:val="000000"/>
                <w:sz w:val="24"/>
                <w:szCs w:val="24"/>
              </w:rPr>
              <w:t xml:space="preserve">femmine     </w:t>
            </w:r>
          </w:p>
        </w:tc>
      </w:tr>
    </w:tbl>
    <w:p w14:paraId="77B99BE4" w14:textId="77777777" w:rsidR="00CD1397" w:rsidRPr="00C735CB" w:rsidRDefault="00CD1397" w:rsidP="00CD1397">
      <w:pPr>
        <w:widowControl w:val="0"/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28"/>
      </w:tblGrid>
      <w:tr w:rsidR="00CD1397" w:rsidRPr="00C735CB" w14:paraId="26CDECE6" w14:textId="77777777" w:rsidTr="0052047E">
        <w:trPr>
          <w:tblCellSpacing w:w="0" w:type="dxa"/>
        </w:trPr>
        <w:tc>
          <w:tcPr>
            <w:tcW w:w="5000" w:type="pct"/>
          </w:tcPr>
          <w:p w14:paraId="269E6D25" w14:textId="77777777" w:rsidR="00CD1397" w:rsidRPr="00C735CB" w:rsidRDefault="00CD1397" w:rsidP="00287F1F">
            <w:pPr>
              <w:widowControl w:val="0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  N. </w:t>
            </w:r>
            <w:r w:rsidR="0067343B" w:rsidRPr="00C735CB">
              <w:rPr>
                <w:color w:val="000000"/>
                <w:sz w:val="24"/>
                <w:szCs w:val="24"/>
              </w:rPr>
              <w:t xml:space="preserve">___ </w:t>
            </w:r>
            <w:r w:rsidR="00A378AF" w:rsidRPr="00C735CB">
              <w:rPr>
                <w:color w:val="000000"/>
                <w:sz w:val="24"/>
                <w:szCs w:val="24"/>
              </w:rPr>
              <w:t>alunni</w:t>
            </w:r>
            <w:r w:rsidR="008E48EA" w:rsidRPr="00C735CB">
              <w:rPr>
                <w:color w:val="000000"/>
                <w:sz w:val="24"/>
                <w:szCs w:val="24"/>
              </w:rPr>
              <w:t xml:space="preserve"> col </w:t>
            </w:r>
            <w:r w:rsidR="0067343B" w:rsidRPr="00C735CB">
              <w:rPr>
                <w:color w:val="000000"/>
                <w:sz w:val="24"/>
                <w:szCs w:val="24"/>
              </w:rPr>
              <w:t>sostegno N.____</w:t>
            </w:r>
            <w:proofErr w:type="spellStart"/>
            <w:r w:rsidRPr="00C735CB">
              <w:rPr>
                <w:color w:val="000000"/>
                <w:sz w:val="24"/>
                <w:szCs w:val="24"/>
              </w:rPr>
              <w:t>alunni</w:t>
            </w:r>
            <w:r w:rsidR="0067343B" w:rsidRPr="00C735CB">
              <w:rPr>
                <w:color w:val="000000"/>
                <w:sz w:val="24"/>
                <w:szCs w:val="24"/>
              </w:rPr>
              <w:t>DSA</w:t>
            </w:r>
            <w:proofErr w:type="spellEnd"/>
            <w:r w:rsidR="0067343B" w:rsidRPr="00C735CB">
              <w:rPr>
                <w:color w:val="000000"/>
                <w:sz w:val="24"/>
                <w:szCs w:val="24"/>
              </w:rPr>
              <w:t xml:space="preserve"> N._____</w:t>
            </w:r>
            <w:proofErr w:type="spellStart"/>
            <w:r w:rsidR="008E48EA" w:rsidRPr="00C735CB">
              <w:rPr>
                <w:color w:val="000000"/>
                <w:sz w:val="24"/>
                <w:szCs w:val="24"/>
              </w:rPr>
              <w:t>bes</w:t>
            </w:r>
            <w:proofErr w:type="spellEnd"/>
          </w:p>
        </w:tc>
      </w:tr>
    </w:tbl>
    <w:p w14:paraId="4505FFD5" w14:textId="77777777" w:rsidR="00A10154" w:rsidRPr="00C735CB" w:rsidRDefault="00A10154" w:rsidP="00A10154">
      <w:pPr>
        <w:widowControl w:val="0"/>
        <w:rPr>
          <w:b/>
          <w:sz w:val="24"/>
          <w:szCs w:val="24"/>
        </w:rPr>
      </w:pPr>
    </w:p>
    <w:p w14:paraId="123464C6" w14:textId="77777777" w:rsidR="00A10154" w:rsidRPr="00C735CB" w:rsidRDefault="00A10154" w:rsidP="00A10154">
      <w:pPr>
        <w:widowControl w:val="0"/>
        <w:jc w:val="both"/>
        <w:rPr>
          <w:b/>
          <w:sz w:val="24"/>
          <w:szCs w:val="24"/>
          <w:u w:val="single"/>
        </w:rPr>
      </w:pPr>
    </w:p>
    <w:p w14:paraId="7F0AC3F6" w14:textId="77777777" w:rsidR="00A10154" w:rsidRPr="00C735CB" w:rsidRDefault="00A10154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24"/>
          <w:szCs w:val="24"/>
        </w:rPr>
      </w:pPr>
      <w:r w:rsidRPr="00C735CB">
        <w:rPr>
          <w:b/>
          <w:sz w:val="24"/>
          <w:szCs w:val="24"/>
        </w:rPr>
        <w:t>SITUAZIONE DI PARTENZA</w:t>
      </w:r>
      <w:r w:rsidRPr="00C735CB">
        <w:rPr>
          <w:sz w:val="24"/>
          <w:szCs w:val="24"/>
          <w:vertAlign w:val="superscript"/>
        </w:rPr>
        <w:endnoteReference w:customMarkFollows="1" w:id="1"/>
        <w:t>*</w:t>
      </w:r>
    </w:p>
    <w:p w14:paraId="5B0CB1DF" w14:textId="77777777" w:rsidR="00A10154" w:rsidRPr="00C735CB" w:rsidRDefault="00A10154" w:rsidP="00A10154">
      <w:pPr>
        <w:widowControl w:val="0"/>
        <w:jc w:val="both"/>
        <w:rPr>
          <w:bCs/>
          <w:sz w:val="24"/>
          <w:szCs w:val="24"/>
        </w:rPr>
      </w:pPr>
      <w:r w:rsidRPr="00C735CB">
        <w:rPr>
          <w:bCs/>
          <w:sz w:val="24"/>
          <w:szCs w:val="24"/>
        </w:rPr>
        <w:t>Strumenti utilizzati per l’analisi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2715"/>
        <w:gridCol w:w="499"/>
        <w:gridCol w:w="2776"/>
        <w:gridCol w:w="499"/>
        <w:gridCol w:w="2649"/>
      </w:tblGrid>
      <w:tr w:rsidR="00A10154" w:rsidRPr="00C735CB" w14:paraId="55947A4E" w14:textId="77777777" w:rsidTr="001F0923">
        <w:trPr>
          <w:trHeight w:val="435"/>
        </w:trPr>
        <w:tc>
          <w:tcPr>
            <w:tcW w:w="259" w:type="pct"/>
          </w:tcPr>
          <w:p w14:paraId="11109B72" w14:textId="77777777" w:rsidR="00A10154" w:rsidRPr="00C735CB" w:rsidRDefault="004001C2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96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08" w:type="pct"/>
          </w:tcPr>
          <w:p w14:paraId="45281950" w14:textId="77777777" w:rsidR="00A10154" w:rsidRPr="00C735CB" w:rsidRDefault="00A10154" w:rsidP="001F0923">
            <w:pPr>
              <w:widowControl w:val="0"/>
              <w:tabs>
                <w:tab w:val="right" w:pos="2458"/>
              </w:tabs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test d’ingresso</w:t>
            </w:r>
            <w:r w:rsidRPr="00C735CB">
              <w:rPr>
                <w:color w:val="000000"/>
                <w:sz w:val="24"/>
                <w:szCs w:val="27"/>
              </w:rPr>
              <w:tab/>
            </w:r>
          </w:p>
        </w:tc>
        <w:tc>
          <w:tcPr>
            <w:tcW w:w="259" w:type="pct"/>
          </w:tcPr>
          <w:p w14:paraId="2E5FF50B" w14:textId="77777777" w:rsidR="00A10154" w:rsidRPr="00C735CB" w:rsidRDefault="004001C2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440" w:type="pct"/>
          </w:tcPr>
          <w:p w14:paraId="32487ED0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t>osservazione</w:t>
            </w:r>
          </w:p>
        </w:tc>
        <w:tc>
          <w:tcPr>
            <w:tcW w:w="259" w:type="pct"/>
          </w:tcPr>
          <w:p w14:paraId="2235C6E8" w14:textId="77777777" w:rsidR="00A10154" w:rsidRPr="00C735CB" w:rsidRDefault="004001C2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5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374" w:type="pct"/>
          </w:tcPr>
          <w:p w14:paraId="041C87DA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t>verifiche alla lavagna</w:t>
            </w:r>
          </w:p>
        </w:tc>
      </w:tr>
      <w:tr w:rsidR="00A10154" w:rsidRPr="00C735CB" w14:paraId="1A2FEBBE" w14:textId="77777777" w:rsidTr="001F0923">
        <w:trPr>
          <w:trHeight w:val="399"/>
        </w:trPr>
        <w:tc>
          <w:tcPr>
            <w:tcW w:w="259" w:type="pct"/>
          </w:tcPr>
          <w:p w14:paraId="3C24E072" w14:textId="77777777" w:rsidR="00A10154" w:rsidRPr="00C735CB" w:rsidRDefault="004001C2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408" w:type="pct"/>
          </w:tcPr>
          <w:p w14:paraId="6DC354A5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questionari</w:t>
            </w:r>
          </w:p>
        </w:tc>
        <w:tc>
          <w:tcPr>
            <w:tcW w:w="259" w:type="pct"/>
          </w:tcPr>
          <w:p w14:paraId="799338F8" w14:textId="77777777" w:rsidR="00A10154" w:rsidRPr="00C735CB" w:rsidRDefault="004001C2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440" w:type="pct"/>
          </w:tcPr>
          <w:p w14:paraId="1FFD8C30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dialogo</w:t>
            </w:r>
          </w:p>
        </w:tc>
        <w:tc>
          <w:tcPr>
            <w:tcW w:w="259" w:type="pct"/>
          </w:tcPr>
          <w:p w14:paraId="5CF7DE49" w14:textId="77777777" w:rsidR="00A10154" w:rsidRPr="00C735CB" w:rsidRDefault="004001C2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74" w:type="pct"/>
          </w:tcPr>
          <w:p w14:paraId="2C176FFC" w14:textId="77777777" w:rsidR="00A10154" w:rsidRPr="00C735CB" w:rsidRDefault="00A10154" w:rsidP="001F092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Altro ______</w:t>
            </w:r>
          </w:p>
        </w:tc>
      </w:tr>
    </w:tbl>
    <w:p w14:paraId="3B739FA8" w14:textId="77777777" w:rsidR="00A10154" w:rsidRPr="00C735CB" w:rsidRDefault="00A10154" w:rsidP="00A10154">
      <w:pPr>
        <w:widowControl w:val="0"/>
        <w:rPr>
          <w:b/>
          <w:sz w:val="24"/>
          <w:szCs w:val="24"/>
          <w:u w:val="single"/>
        </w:rPr>
      </w:pPr>
    </w:p>
    <w:p w14:paraId="5DC0BC62" w14:textId="77777777" w:rsidR="00A10154" w:rsidRPr="00C735CB" w:rsidRDefault="00A10154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  <w:sz w:val="24"/>
          <w:szCs w:val="24"/>
        </w:rPr>
      </w:pPr>
      <w:r w:rsidRPr="00C735CB">
        <w:rPr>
          <w:b/>
          <w:sz w:val="24"/>
          <w:szCs w:val="24"/>
        </w:rPr>
        <w:t>PRESENTAZIONE DELLA CLASSE</w:t>
      </w:r>
    </w:p>
    <w:p w14:paraId="4607D8F6" w14:textId="77777777" w:rsidR="00A10154" w:rsidRPr="00C735CB" w:rsidRDefault="00A10154" w:rsidP="00A10154">
      <w:pPr>
        <w:widowControl w:val="0"/>
        <w:jc w:val="both"/>
        <w:rPr>
          <w:bCs/>
          <w:sz w:val="24"/>
          <w:szCs w:val="24"/>
        </w:rPr>
      </w:pPr>
      <w:r w:rsidRPr="00C735CB">
        <w:rPr>
          <w:bCs/>
          <w:sz w:val="24"/>
          <w:szCs w:val="24"/>
        </w:rPr>
        <w:t xml:space="preserve">Gli alunni, nel complesso, si mostrano </w:t>
      </w: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1252"/>
        <w:gridCol w:w="1317"/>
        <w:gridCol w:w="1238"/>
        <w:gridCol w:w="1250"/>
      </w:tblGrid>
      <w:tr w:rsidR="00A10154" w:rsidRPr="00C735CB" w14:paraId="6886F78A" w14:textId="77777777" w:rsidTr="001F0923">
        <w:trPr>
          <w:cantSplit/>
          <w:trHeight w:val="318"/>
          <w:jc w:val="center"/>
        </w:trPr>
        <w:tc>
          <w:tcPr>
            <w:tcW w:w="2374" w:type="pct"/>
          </w:tcPr>
          <w:p w14:paraId="361B3BA5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</w:p>
        </w:tc>
        <w:tc>
          <w:tcPr>
            <w:tcW w:w="650" w:type="pct"/>
            <w:vAlign w:val="center"/>
          </w:tcPr>
          <w:p w14:paraId="4DCC0075" w14:textId="77777777" w:rsidR="00A10154" w:rsidRPr="00C735CB" w:rsidRDefault="00A10154" w:rsidP="001F0923">
            <w:pPr>
              <w:widowControl w:val="0"/>
              <w:jc w:val="center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molto</w:t>
            </w:r>
          </w:p>
        </w:tc>
        <w:tc>
          <w:tcPr>
            <w:tcW w:w="684" w:type="pct"/>
            <w:vAlign w:val="center"/>
          </w:tcPr>
          <w:p w14:paraId="263A6857" w14:textId="77777777" w:rsidR="00A10154" w:rsidRPr="00C735CB" w:rsidRDefault="00A10154" w:rsidP="001F0923">
            <w:pPr>
              <w:widowControl w:val="0"/>
              <w:jc w:val="center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abbastanza</w:t>
            </w:r>
          </w:p>
        </w:tc>
        <w:tc>
          <w:tcPr>
            <w:tcW w:w="643" w:type="pct"/>
            <w:vAlign w:val="center"/>
          </w:tcPr>
          <w:p w14:paraId="29C1914C" w14:textId="77777777" w:rsidR="00A10154" w:rsidRPr="00C735CB" w:rsidRDefault="00A10154" w:rsidP="001F0923">
            <w:pPr>
              <w:widowControl w:val="0"/>
              <w:jc w:val="center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poco</w:t>
            </w:r>
          </w:p>
        </w:tc>
        <w:tc>
          <w:tcPr>
            <w:tcW w:w="650" w:type="pct"/>
            <w:vAlign w:val="center"/>
          </w:tcPr>
          <w:p w14:paraId="01EFD33A" w14:textId="77777777" w:rsidR="00A10154" w:rsidRPr="00C735CB" w:rsidRDefault="00A10154" w:rsidP="001F0923">
            <w:pPr>
              <w:widowControl w:val="0"/>
              <w:jc w:val="center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per nulla</w:t>
            </w:r>
          </w:p>
        </w:tc>
      </w:tr>
      <w:tr w:rsidR="00A10154" w:rsidRPr="00C735CB" w14:paraId="3E5EC61C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  <w:jc w:val="center"/>
        </w:trPr>
        <w:tc>
          <w:tcPr>
            <w:tcW w:w="2374" w:type="pct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D34E11" w14:textId="77777777" w:rsidR="00A10154" w:rsidRPr="00C735CB" w:rsidRDefault="00A10154" w:rsidP="001F0923">
            <w:pPr>
              <w:widowControl w:val="0"/>
              <w:rPr>
                <w:bCs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7"/>
              </w:rPr>
              <w:t>partecipativi e propositivi</w:t>
            </w:r>
          </w:p>
        </w:tc>
        <w:bookmarkStart w:id="6" w:name="Controllo7"/>
        <w:tc>
          <w:tcPr>
            <w:tcW w:w="650" w:type="pct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71669FFD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9C6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14A77F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8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6A6CE7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9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E0DBD8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0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A10154" w:rsidRPr="00C735CB" w14:paraId="13C3AC7E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E2F570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motivati ed interessati</w:t>
            </w:r>
          </w:p>
        </w:tc>
        <w:bookmarkStart w:id="10" w:name="Controllo14"/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EEBEA7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9C6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14D4E6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3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1"/>
          </w:p>
        </w:tc>
        <w:bookmarkStart w:id="12" w:name="Controllo12"/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8594A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C64EA4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1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A10154" w:rsidRPr="00C735CB" w14:paraId="310E3237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BD191E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bCs/>
                <w:sz w:val="24"/>
                <w:szCs w:val="24"/>
              </w:rPr>
              <w:t>curiosi e vivaci</w:t>
            </w:r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796857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5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A4C6A5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6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5"/>
          </w:p>
        </w:tc>
        <w:bookmarkStart w:id="16" w:name="Controllo17"/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65774A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9E396F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8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7"/>
          </w:p>
        </w:tc>
      </w:tr>
      <w:tr w:rsidR="00A10154" w:rsidRPr="00C735CB" w14:paraId="3C1C7783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A9281F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bCs/>
                <w:sz w:val="24"/>
                <w:szCs w:val="24"/>
              </w:rPr>
              <w:t>educati e scolarizzati</w:t>
            </w:r>
          </w:p>
        </w:tc>
        <w:bookmarkStart w:id="18" w:name="Controllo22"/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74F351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A76443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21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BE1F27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20"/>
            <w:r w:rsidR="00386662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BDF994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9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1"/>
          </w:p>
        </w:tc>
      </w:tr>
      <w:tr w:rsidR="00A10154" w:rsidRPr="00C735CB" w14:paraId="3EDD18E1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8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B21A0C7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in possesso dei requisiti richiesti</w:t>
            </w:r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4421B102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23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9074D7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24"/>
            <w:r w:rsidR="00386662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3"/>
          </w:p>
        </w:tc>
        <w:bookmarkStart w:id="24" w:name="Controllo25"/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DF3126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6D5EDD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26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5"/>
          </w:p>
        </w:tc>
      </w:tr>
      <w:tr w:rsidR="00A10154" w:rsidRPr="00C735CB" w14:paraId="76D86E8E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8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3104C5A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 xml:space="preserve">aperti al dialogo </w:t>
            </w:r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634DDFA7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30"/>
            <w:r w:rsidR="0067343B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89E408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29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7"/>
          </w:p>
        </w:tc>
        <w:bookmarkStart w:id="28" w:name="Controllo28"/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FDE2FE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FA0D2E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27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29"/>
          </w:p>
        </w:tc>
      </w:tr>
      <w:tr w:rsidR="00A10154" w:rsidRPr="00C735CB" w14:paraId="7BE1E137" w14:textId="77777777" w:rsidTr="001F0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  <w:jc w:val="center"/>
        </w:trPr>
        <w:tc>
          <w:tcPr>
            <w:tcW w:w="237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163D69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 xml:space="preserve">altro </w:t>
            </w:r>
            <w:r w:rsidRPr="00C735CB">
              <w:rPr>
                <w:color w:val="000000"/>
                <w:sz w:val="24"/>
                <w:szCs w:val="27"/>
                <w:u w:val="single"/>
              </w:rPr>
              <w:t>______</w:t>
            </w:r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83EE0DA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31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6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44E0C3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32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6F834F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33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65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0D722D" w14:textId="77777777" w:rsidR="00A10154" w:rsidRPr="00C735CB" w:rsidRDefault="004001C2" w:rsidP="001F092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735CB">
              <w:rPr>
                <w:bCs/>
                <w:sz w:val="24"/>
                <w:szCs w:val="24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34"/>
            <w:r w:rsidR="00A10154" w:rsidRPr="00C735CB">
              <w:rPr>
                <w:bCs/>
                <w:sz w:val="24"/>
                <w:szCs w:val="24"/>
              </w:rPr>
              <w:instrText xml:space="preserve"> FORMCHECKBOX </w:instrText>
            </w:r>
            <w:r w:rsidRPr="00C735CB">
              <w:rPr>
                <w:bCs/>
                <w:sz w:val="24"/>
                <w:szCs w:val="24"/>
              </w:rPr>
            </w:r>
            <w:r w:rsidRPr="00C735CB">
              <w:rPr>
                <w:bCs/>
                <w:sz w:val="24"/>
                <w:szCs w:val="24"/>
              </w:rPr>
              <w:fldChar w:fldCharType="separate"/>
            </w:r>
            <w:r w:rsidRPr="00C735CB">
              <w:rPr>
                <w:bCs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2389F604" w14:textId="77777777" w:rsidR="00A10154" w:rsidRPr="00C735CB" w:rsidRDefault="00A10154" w:rsidP="00A10154"/>
    <w:p w14:paraId="7EAFC034" w14:textId="77777777" w:rsidR="00A10154" w:rsidRPr="0052047E" w:rsidRDefault="0052047E" w:rsidP="00A10154">
      <w:pPr>
        <w:rPr>
          <w:i/>
          <w:iCs/>
          <w:sz w:val="22"/>
          <w:szCs w:val="22"/>
        </w:rPr>
      </w:pPr>
      <w:r w:rsidRPr="0052047E">
        <w:rPr>
          <w:i/>
          <w:iCs/>
          <w:sz w:val="22"/>
          <w:szCs w:val="22"/>
        </w:rPr>
        <w:t>Questa parte descrittiva può essere aggiunta alla precedente</w:t>
      </w:r>
    </w:p>
    <w:p w14:paraId="376D9968" w14:textId="77777777" w:rsidR="0067343B" w:rsidRPr="00C735CB" w:rsidRDefault="0067343B" w:rsidP="006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  <w:sz w:val="24"/>
          <w:szCs w:val="24"/>
        </w:rPr>
      </w:pPr>
      <w:r w:rsidRPr="00C735CB">
        <w:rPr>
          <w:color w:val="000000"/>
          <w:sz w:val="24"/>
          <w:szCs w:val="24"/>
        </w:rPr>
        <w:t>Breve descrizione della classe ove eventualmente evidenziare i prerequisiti e le caratteristiche legate ad impegno motivazione, livelli di attenzione.</w:t>
      </w:r>
    </w:p>
    <w:p w14:paraId="02A2F0D8" w14:textId="77777777" w:rsidR="00A10154" w:rsidRPr="00C735CB" w:rsidRDefault="00A10154" w:rsidP="00A10154"/>
    <w:p w14:paraId="3FFE3B93" w14:textId="77777777" w:rsidR="00CD1397" w:rsidRPr="00C735CB" w:rsidRDefault="00CD1397" w:rsidP="00CD1397"/>
    <w:p w14:paraId="17405D95" w14:textId="77777777" w:rsidR="00A10154" w:rsidRPr="00C735CB" w:rsidRDefault="00A10154" w:rsidP="0067343B">
      <w:pPr>
        <w:ind w:firstLine="708"/>
        <w:jc w:val="both"/>
        <w:rPr>
          <w:sz w:val="36"/>
        </w:rPr>
      </w:pPr>
      <w:r w:rsidRPr="00C735CB">
        <w:rPr>
          <w:sz w:val="36"/>
        </w:rPr>
        <w:t>Competenze di base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10154" w:rsidRPr="00C735CB" w14:paraId="573B6C63" w14:textId="77777777" w:rsidTr="00C8412C">
        <w:trPr>
          <w:gridAfter w:val="1"/>
          <w:wAfter w:w="7654" w:type="dxa"/>
          <w:trHeight w:val="4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EC2E" w14:textId="77777777" w:rsidR="00A10154" w:rsidRPr="00C735CB" w:rsidRDefault="00A10154" w:rsidP="001F09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735CB">
              <w:rPr>
                <w:b/>
                <w:bCs/>
              </w:rPr>
              <w:br w:type="page"/>
              <w:t>COMPETENZE</w:t>
            </w:r>
          </w:p>
        </w:tc>
      </w:tr>
      <w:tr w:rsidR="00A10154" w:rsidRPr="00C735CB" w14:paraId="31931613" w14:textId="77777777" w:rsidTr="00C8412C">
        <w:trPr>
          <w:trHeight w:val="1513"/>
        </w:trPr>
        <w:tc>
          <w:tcPr>
            <w:tcW w:w="9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FD57" w14:textId="77777777" w:rsidR="00A10154" w:rsidRPr="00C735CB" w:rsidRDefault="0067343B" w:rsidP="0067343B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  <w:p w14:paraId="0338B140" w14:textId="77777777" w:rsidR="0067343B" w:rsidRPr="00C735CB" w:rsidRDefault="0067343B" w:rsidP="0067343B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  <w:p w14:paraId="30F49208" w14:textId="77777777" w:rsidR="0067343B" w:rsidRPr="00C735CB" w:rsidRDefault="0067343B" w:rsidP="0067343B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</w:tc>
      </w:tr>
    </w:tbl>
    <w:tbl>
      <w:tblPr>
        <w:tblpPr w:leftFromText="141" w:rightFromText="141" w:vertAnchor="text" w:horzAnchor="margin" w:tblpY="-171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C8412C" w:rsidRPr="00C735CB" w14:paraId="30962B1F" w14:textId="77777777" w:rsidTr="00C8412C">
        <w:trPr>
          <w:gridAfter w:val="1"/>
          <w:wAfter w:w="7654" w:type="dxa"/>
          <w:trHeight w:val="4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A739" w14:textId="77777777" w:rsidR="00C8412C" w:rsidRPr="00C735CB" w:rsidRDefault="00C8412C" w:rsidP="00C841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735CB">
              <w:rPr>
                <w:b/>
                <w:bCs/>
              </w:rPr>
              <w:br w:type="page"/>
              <w:t>CAPACITA’</w:t>
            </w:r>
          </w:p>
        </w:tc>
      </w:tr>
      <w:tr w:rsidR="00C8412C" w:rsidRPr="00C735CB" w14:paraId="3112C8AA" w14:textId="77777777" w:rsidTr="00C8412C">
        <w:trPr>
          <w:trHeight w:val="15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1005" w14:textId="77777777" w:rsidR="00C8412C" w:rsidRPr="00C735CB" w:rsidRDefault="00C8412C" w:rsidP="00C8412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FD0356F" w14:textId="77777777" w:rsidR="00C8412C" w:rsidRPr="00C735CB" w:rsidRDefault="00C8412C" w:rsidP="00C8412C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  <w:p w14:paraId="119E9DD9" w14:textId="77777777" w:rsidR="00C8412C" w:rsidRPr="00C735CB" w:rsidRDefault="00C8412C" w:rsidP="00C8412C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  <w:p w14:paraId="0D1A3BFE" w14:textId="77777777" w:rsidR="00C8412C" w:rsidRPr="00C735CB" w:rsidRDefault="00C8412C" w:rsidP="00C8412C">
            <w:pPr>
              <w:pStyle w:val="Paragrafoelenco"/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16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5CB">
              <w:rPr>
                <w:rFonts w:ascii="Times New Roman" w:hAnsi="Times New Roman"/>
              </w:rPr>
              <w:t>__________________</w:t>
            </w:r>
          </w:p>
          <w:p w14:paraId="427C2E8E" w14:textId="77777777" w:rsidR="00C8412C" w:rsidRPr="00C735CB" w:rsidRDefault="00C8412C" w:rsidP="00C8412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jc w:val="both"/>
            </w:pPr>
          </w:p>
        </w:tc>
      </w:tr>
    </w:tbl>
    <w:p w14:paraId="38A8FBBF" w14:textId="77777777" w:rsidR="00A10154" w:rsidRPr="00C735CB" w:rsidRDefault="00A10154" w:rsidP="00A10154">
      <w:pPr>
        <w:widowControl w:val="0"/>
        <w:autoSpaceDE w:val="0"/>
        <w:autoSpaceDN w:val="0"/>
        <w:adjustRightInd w:val="0"/>
        <w:jc w:val="both"/>
      </w:pPr>
    </w:p>
    <w:p w14:paraId="45CEADFF" w14:textId="77777777" w:rsidR="00386662" w:rsidRPr="00C735CB" w:rsidRDefault="00386662" w:rsidP="00A10154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10154" w:rsidRPr="00C735CB" w14:paraId="07BD4DFF" w14:textId="77777777" w:rsidTr="00C8412C">
        <w:trPr>
          <w:gridAfter w:val="1"/>
          <w:wAfter w:w="7654" w:type="dxa"/>
          <w:trHeight w:val="4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E0C9" w14:textId="77777777" w:rsidR="00A10154" w:rsidRPr="00C735CB" w:rsidRDefault="00A10154" w:rsidP="001F09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735CB">
              <w:br w:type="page"/>
            </w:r>
            <w:r w:rsidRPr="00C735CB">
              <w:rPr>
                <w:b/>
                <w:bCs/>
              </w:rPr>
              <w:t>CONOSCENZE</w:t>
            </w:r>
          </w:p>
        </w:tc>
      </w:tr>
      <w:tr w:rsidR="00A10154" w:rsidRPr="00C735CB" w14:paraId="091061CE" w14:textId="77777777" w:rsidTr="00C8412C">
        <w:trPr>
          <w:trHeight w:val="12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F45A" w14:textId="77777777" w:rsidR="0067343B" w:rsidRPr="0067343B" w:rsidRDefault="0067343B" w:rsidP="0067343B">
            <w:pPr>
              <w:widowControl w:val="0"/>
              <w:numPr>
                <w:ilvl w:val="0"/>
                <w:numId w:val="36"/>
              </w:numPr>
              <w:tabs>
                <w:tab w:val="left" w:pos="1680"/>
              </w:tabs>
              <w:autoSpaceDE w:val="0"/>
              <w:autoSpaceDN w:val="0"/>
              <w:adjustRightInd w:val="0"/>
            </w:pPr>
            <w:r w:rsidRPr="0067343B">
              <w:t>__________________</w:t>
            </w:r>
          </w:p>
          <w:p w14:paraId="565BC376" w14:textId="77777777" w:rsidR="0067343B" w:rsidRPr="00C735CB" w:rsidRDefault="0067343B" w:rsidP="0067343B">
            <w:pPr>
              <w:widowControl w:val="0"/>
              <w:numPr>
                <w:ilvl w:val="0"/>
                <w:numId w:val="36"/>
              </w:numPr>
              <w:tabs>
                <w:tab w:val="left" w:pos="1680"/>
              </w:tabs>
              <w:autoSpaceDE w:val="0"/>
              <w:autoSpaceDN w:val="0"/>
              <w:adjustRightInd w:val="0"/>
            </w:pPr>
            <w:r w:rsidRPr="0067343B">
              <w:t>__________________</w:t>
            </w:r>
          </w:p>
          <w:p w14:paraId="19666A80" w14:textId="77777777" w:rsidR="00A10154" w:rsidRPr="00C735CB" w:rsidRDefault="0067343B" w:rsidP="0067343B">
            <w:pPr>
              <w:widowControl w:val="0"/>
              <w:numPr>
                <w:ilvl w:val="0"/>
                <w:numId w:val="36"/>
              </w:numPr>
              <w:tabs>
                <w:tab w:val="left" w:pos="1680"/>
              </w:tabs>
              <w:autoSpaceDE w:val="0"/>
              <w:autoSpaceDN w:val="0"/>
              <w:adjustRightInd w:val="0"/>
            </w:pPr>
            <w:r w:rsidRPr="00C735CB">
              <w:t>__________________</w:t>
            </w:r>
          </w:p>
        </w:tc>
      </w:tr>
    </w:tbl>
    <w:p w14:paraId="5484E33E" w14:textId="77777777" w:rsidR="00A10154" w:rsidRPr="003E271D" w:rsidRDefault="00CC7DBB" w:rsidP="00CC7DBB">
      <w:pPr>
        <w:pStyle w:val="Titolo4"/>
        <w:jc w:val="left"/>
        <w:rPr>
          <w:rFonts w:ascii="Times New Roman" w:hAnsi="Times New Roman"/>
          <w:bCs/>
          <w:i/>
          <w:iCs/>
        </w:rPr>
      </w:pPr>
      <w:r w:rsidRPr="003E271D">
        <w:rPr>
          <w:rFonts w:ascii="Times New Roman" w:hAnsi="Times New Roman"/>
          <w:bCs/>
          <w:i/>
          <w:iCs/>
        </w:rPr>
        <w:t xml:space="preserve">In questa sezione è possibile declinare </w:t>
      </w:r>
      <w:r w:rsidR="007A50B6" w:rsidRPr="003E271D">
        <w:rPr>
          <w:rFonts w:ascii="Times New Roman" w:hAnsi="Times New Roman"/>
          <w:bCs/>
          <w:i/>
          <w:iCs/>
        </w:rPr>
        <w:t>(</w:t>
      </w:r>
      <w:proofErr w:type="spellStart"/>
      <w:r w:rsidR="007A50B6" w:rsidRPr="003E271D">
        <w:rPr>
          <w:rFonts w:ascii="Times New Roman" w:hAnsi="Times New Roman"/>
          <w:bCs/>
          <w:i/>
          <w:iCs/>
        </w:rPr>
        <w:t>Biennio</w:t>
      </w:r>
      <w:r w:rsidR="00C735CB" w:rsidRPr="003E271D">
        <w:rPr>
          <w:rFonts w:ascii="Times New Roman" w:hAnsi="Times New Roman"/>
          <w:bCs/>
          <w:i/>
          <w:iCs/>
        </w:rPr>
        <w:t>o</w:t>
      </w:r>
      <w:proofErr w:type="spellEnd"/>
      <w:r w:rsidRPr="003E271D">
        <w:rPr>
          <w:rFonts w:ascii="Times New Roman" w:hAnsi="Times New Roman"/>
          <w:bCs/>
          <w:i/>
          <w:iCs/>
        </w:rPr>
        <w:t xml:space="preserve"> triennio</w:t>
      </w:r>
      <w:r w:rsidR="00C735CB" w:rsidRPr="003E271D">
        <w:rPr>
          <w:rFonts w:ascii="Times New Roman" w:hAnsi="Times New Roman"/>
          <w:bCs/>
          <w:i/>
          <w:iCs/>
        </w:rPr>
        <w:t>)</w:t>
      </w:r>
      <w:r w:rsidRPr="003E271D">
        <w:rPr>
          <w:rFonts w:ascii="Times New Roman" w:hAnsi="Times New Roman"/>
          <w:bCs/>
          <w:i/>
          <w:iCs/>
        </w:rPr>
        <w:t xml:space="preserve"> CONOSCENZE </w:t>
      </w:r>
      <w:proofErr w:type="spellStart"/>
      <w:r w:rsidRPr="003E271D">
        <w:rPr>
          <w:rFonts w:ascii="Times New Roman" w:hAnsi="Times New Roman"/>
          <w:bCs/>
          <w:i/>
          <w:iCs/>
        </w:rPr>
        <w:t>eCOMPETENZE</w:t>
      </w:r>
      <w:proofErr w:type="spellEnd"/>
      <w:r w:rsidRPr="003E271D">
        <w:rPr>
          <w:rFonts w:ascii="Times New Roman" w:hAnsi="Times New Roman"/>
          <w:bCs/>
          <w:i/>
          <w:iCs/>
        </w:rPr>
        <w:t xml:space="preserve"> già individuate nella programmazione di Dipartimento. </w:t>
      </w:r>
    </w:p>
    <w:p w14:paraId="090E9F56" w14:textId="77777777" w:rsidR="00A10154" w:rsidRPr="003E271D" w:rsidRDefault="00A10154" w:rsidP="00A10154">
      <w:pPr>
        <w:pStyle w:val="Titolo4"/>
        <w:jc w:val="center"/>
        <w:rPr>
          <w:rFonts w:ascii="Times New Roman" w:hAnsi="Times New Roman"/>
          <w:bCs/>
          <w:i/>
          <w:iCs/>
        </w:rPr>
      </w:pPr>
    </w:p>
    <w:p w14:paraId="1103699B" w14:textId="77777777" w:rsidR="00CC7DBB" w:rsidRPr="00C735CB" w:rsidRDefault="00CC7DBB" w:rsidP="00CC7DBB"/>
    <w:tbl>
      <w:tblPr>
        <w:tblW w:w="0" w:type="auto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6A0" w:firstRow="1" w:lastRow="0" w:firstColumn="1" w:lastColumn="0" w:noHBand="1" w:noVBand="1"/>
      </w:tblPr>
      <w:tblGrid>
        <w:gridCol w:w="9628"/>
      </w:tblGrid>
      <w:tr w:rsidR="00A10154" w:rsidRPr="00C735CB" w14:paraId="054A872B" w14:textId="77777777" w:rsidTr="00CC7DBB">
        <w:tc>
          <w:tcPr>
            <w:tcW w:w="9628" w:type="dxa"/>
            <w:vAlign w:val="center"/>
          </w:tcPr>
          <w:p w14:paraId="4AF71E19" w14:textId="77777777" w:rsidR="00A10154" w:rsidRPr="00C735CB" w:rsidRDefault="00A10154" w:rsidP="001F0923">
            <w:pPr>
              <w:tabs>
                <w:tab w:val="center" w:pos="4819"/>
                <w:tab w:val="right" w:pos="9638"/>
              </w:tabs>
              <w:spacing w:line="0" w:lineRule="atLeast"/>
              <w:jc w:val="center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</w:tr>
      <w:tr w:rsidR="00CC7DBB" w:rsidRPr="00C735CB" w14:paraId="2D5BF025" w14:textId="77777777" w:rsidTr="00D651FC">
        <w:trPr>
          <w:trHeight w:val="557"/>
        </w:trPr>
        <w:tc>
          <w:tcPr>
            <w:tcW w:w="9628" w:type="dxa"/>
            <w:vAlign w:val="center"/>
          </w:tcPr>
          <w:p w14:paraId="1730272F" w14:textId="77777777" w:rsidR="00CC7DBB" w:rsidRPr="00C735CB" w:rsidRDefault="00CC7DBB" w:rsidP="001F0923">
            <w:pPr>
              <w:tabs>
                <w:tab w:val="center" w:pos="4819"/>
                <w:tab w:val="right" w:pos="9638"/>
              </w:tabs>
              <w:spacing w:line="0" w:lineRule="atLeast"/>
              <w:jc w:val="center"/>
              <w:rPr>
                <w:b/>
                <w:bCs/>
              </w:rPr>
            </w:pPr>
            <w:r w:rsidRPr="00C735CB">
              <w:rPr>
                <w:b/>
                <w:bCs/>
              </w:rPr>
              <w:t>DISCIPLINA</w:t>
            </w:r>
          </w:p>
        </w:tc>
      </w:tr>
      <w:tr w:rsidR="00CC7DBB" w:rsidRPr="00C735CB" w14:paraId="48F3B84E" w14:textId="77777777" w:rsidTr="000E4A80">
        <w:tc>
          <w:tcPr>
            <w:tcW w:w="9628" w:type="dxa"/>
          </w:tcPr>
          <w:p w14:paraId="3B188C84" w14:textId="77777777" w:rsidR="00CC7DBB" w:rsidRPr="00C735CB" w:rsidRDefault="00CC7DBB" w:rsidP="00CC7DBB">
            <w:pPr>
              <w:pStyle w:val="Paragrafoelenco"/>
              <w:numPr>
                <w:ilvl w:val="0"/>
                <w:numId w:val="37"/>
              </w:num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14:paraId="37D36BF6" w14:textId="77777777" w:rsidR="00CC7DBB" w:rsidRPr="00C735CB" w:rsidRDefault="00CC7DBB" w:rsidP="00CC7DBB">
            <w:pPr>
              <w:pStyle w:val="Paragrafoelenco"/>
              <w:numPr>
                <w:ilvl w:val="0"/>
                <w:numId w:val="37"/>
              </w:num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14:paraId="44E18533" w14:textId="77777777" w:rsidR="00CC7DBB" w:rsidRPr="00C735CB" w:rsidRDefault="00CC7DBB" w:rsidP="00CC7DBB">
            <w:pPr>
              <w:pStyle w:val="Paragrafoelenco"/>
              <w:numPr>
                <w:ilvl w:val="0"/>
                <w:numId w:val="37"/>
              </w:num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14:paraId="1ABFBE49" w14:textId="77777777" w:rsidR="00CC7DBB" w:rsidRPr="00C735CB" w:rsidRDefault="00CC7DBB" w:rsidP="00CC7DB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48F2749B" w14:textId="77777777" w:rsidR="00A10154" w:rsidRPr="00C735CB" w:rsidRDefault="00A10154" w:rsidP="00A10154"/>
    <w:tbl>
      <w:tblPr>
        <w:tblW w:w="0" w:type="auto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6A0" w:firstRow="1" w:lastRow="0" w:firstColumn="1" w:lastColumn="0" w:noHBand="1" w:noVBand="1"/>
      </w:tblPr>
      <w:tblGrid>
        <w:gridCol w:w="9628"/>
      </w:tblGrid>
      <w:tr w:rsidR="00A10154" w:rsidRPr="00C735CB" w14:paraId="26DB9C50" w14:textId="77777777" w:rsidTr="00CC7DBB">
        <w:tc>
          <w:tcPr>
            <w:tcW w:w="9628" w:type="dxa"/>
            <w:vAlign w:val="center"/>
          </w:tcPr>
          <w:p w14:paraId="18704A35" w14:textId="77777777" w:rsidR="00A10154" w:rsidRPr="00C735CB" w:rsidRDefault="00A10154" w:rsidP="001F0923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</w:rPr>
            </w:pPr>
            <w:r w:rsidRPr="00C735CB">
              <w:rPr>
                <w:b/>
                <w:bCs/>
              </w:rPr>
              <w:t>ABILITA’</w:t>
            </w:r>
          </w:p>
        </w:tc>
      </w:tr>
      <w:tr w:rsidR="00CC7DBB" w:rsidRPr="00C735CB" w14:paraId="26658536" w14:textId="77777777" w:rsidTr="008C3B79">
        <w:trPr>
          <w:trHeight w:val="557"/>
        </w:trPr>
        <w:tc>
          <w:tcPr>
            <w:tcW w:w="9628" w:type="dxa"/>
            <w:vAlign w:val="center"/>
          </w:tcPr>
          <w:p w14:paraId="5208605C" w14:textId="77777777" w:rsidR="00CC7DBB" w:rsidRPr="00C735CB" w:rsidRDefault="00CC7DBB" w:rsidP="001F0923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</w:rPr>
            </w:pPr>
            <w:r w:rsidRPr="00C735CB">
              <w:rPr>
                <w:b/>
                <w:bCs/>
              </w:rPr>
              <w:t>DISCIPLINA</w:t>
            </w:r>
          </w:p>
        </w:tc>
      </w:tr>
      <w:tr w:rsidR="00CC7DBB" w:rsidRPr="00C735CB" w14:paraId="0AA8799A" w14:textId="77777777" w:rsidTr="007707EB">
        <w:tc>
          <w:tcPr>
            <w:tcW w:w="9628" w:type="dxa"/>
          </w:tcPr>
          <w:p w14:paraId="1FB42FA7" w14:textId="77777777" w:rsidR="00CC7DBB" w:rsidRPr="00C735CB" w:rsidRDefault="00CC7DBB" w:rsidP="00CC7DBB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14:paraId="5E94D4A3" w14:textId="77777777" w:rsidR="00CC7DBB" w:rsidRPr="00C735CB" w:rsidRDefault="00CC7DBB" w:rsidP="00CC7DBB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14:paraId="0EAE492F" w14:textId="77777777" w:rsidR="00CC7DBB" w:rsidRPr="00C735CB" w:rsidRDefault="00CC7DBB" w:rsidP="00CC7DBB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18"/>
                <w:szCs w:val="18"/>
              </w:rPr>
            </w:pPr>
            <w:r w:rsidRPr="00C735C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14:paraId="4F3A4CFE" w14:textId="77777777" w:rsidR="00CC7DBB" w:rsidRPr="00C735CB" w:rsidRDefault="00CC7DBB" w:rsidP="00CC7DBB">
            <w:pPr>
              <w:rPr>
                <w:sz w:val="18"/>
                <w:szCs w:val="18"/>
              </w:rPr>
            </w:pPr>
          </w:p>
        </w:tc>
      </w:tr>
    </w:tbl>
    <w:p w14:paraId="7C4DCDCD" w14:textId="77777777" w:rsidR="00CC7DBB" w:rsidRPr="00C735CB" w:rsidRDefault="00CC7DBB" w:rsidP="00B92102">
      <w:pPr>
        <w:pStyle w:val="Titolo3"/>
        <w:rPr>
          <w:rFonts w:ascii="Times New Roman" w:hAnsi="Times New Roman"/>
          <w:b/>
        </w:rPr>
      </w:pPr>
    </w:p>
    <w:p w14:paraId="4FDD2EE7" w14:textId="77777777" w:rsidR="00CC7DBB" w:rsidRPr="00C735CB" w:rsidRDefault="00CC7DBB" w:rsidP="00CC7DBB">
      <w:pPr>
        <w:rPr>
          <w:b/>
          <w:bCs/>
          <w:sz w:val="22"/>
          <w:szCs w:val="22"/>
        </w:rPr>
      </w:pPr>
      <w:r w:rsidRPr="00C735CB">
        <w:rPr>
          <w:b/>
          <w:bCs/>
          <w:sz w:val="22"/>
          <w:szCs w:val="22"/>
        </w:rPr>
        <w:t xml:space="preserve">In questa sezione </w:t>
      </w:r>
      <w:r w:rsidR="003E271D">
        <w:rPr>
          <w:b/>
          <w:bCs/>
          <w:sz w:val="22"/>
          <w:szCs w:val="22"/>
        </w:rPr>
        <w:t>vanno indicati</w:t>
      </w:r>
      <w:r w:rsidRPr="00C735CB">
        <w:rPr>
          <w:b/>
          <w:bCs/>
          <w:sz w:val="22"/>
          <w:szCs w:val="22"/>
        </w:rPr>
        <w:t xml:space="preserve"> i contenuti relativi alla disciplina. </w:t>
      </w:r>
    </w:p>
    <w:p w14:paraId="735D3074" w14:textId="77777777" w:rsidR="00CC7DBB" w:rsidRPr="00C735CB" w:rsidRDefault="00CC7DBB" w:rsidP="00CC7DBB">
      <w:pPr>
        <w:rPr>
          <w:i/>
          <w:iCs/>
          <w:sz w:val="22"/>
          <w:szCs w:val="22"/>
        </w:rPr>
      </w:pPr>
      <w:r w:rsidRPr="00C735CB">
        <w:rPr>
          <w:i/>
          <w:iCs/>
          <w:sz w:val="22"/>
          <w:szCs w:val="22"/>
        </w:rPr>
        <w:t>(segue ipotesi di scansione dei contenuti in moduli)</w:t>
      </w:r>
    </w:p>
    <w:p w14:paraId="5918B87E" w14:textId="77777777" w:rsidR="00CC7DBB" w:rsidRPr="00C735CB" w:rsidRDefault="00CC7DBB" w:rsidP="00B92102">
      <w:pPr>
        <w:pStyle w:val="Titolo3"/>
        <w:rPr>
          <w:rFonts w:ascii="Times New Roman" w:hAnsi="Times New Roman"/>
          <w:b/>
        </w:rPr>
      </w:pPr>
    </w:p>
    <w:p w14:paraId="246A9869" w14:textId="77777777" w:rsidR="00CD1397" w:rsidRPr="00C735CB" w:rsidRDefault="00CC7DBB" w:rsidP="00B92102">
      <w:pPr>
        <w:pStyle w:val="Titolo3"/>
        <w:rPr>
          <w:rFonts w:ascii="Times New Roman" w:hAnsi="Times New Roman"/>
        </w:rPr>
      </w:pPr>
      <w:r w:rsidRPr="00C735CB">
        <w:rPr>
          <w:rFonts w:ascii="Times New Roman" w:hAnsi="Times New Roman"/>
          <w:b/>
        </w:rPr>
        <w:t>Classe______</w:t>
      </w:r>
      <w:r w:rsidR="007A50B6" w:rsidRPr="00C735CB">
        <w:rPr>
          <w:rFonts w:ascii="Times New Roman" w:hAnsi="Times New Roman"/>
          <w:b/>
        </w:rPr>
        <w:t>_ Disciplina</w:t>
      </w:r>
      <w:r w:rsidRPr="00C735CB">
        <w:rPr>
          <w:rFonts w:ascii="Times New Roman" w:hAnsi="Times New Roman"/>
          <w:b/>
        </w:rPr>
        <w:t>_________________</w:t>
      </w:r>
    </w:p>
    <w:p w14:paraId="2865B76F" w14:textId="77777777" w:rsidR="00CC7DBB" w:rsidRPr="00C735CB" w:rsidRDefault="00CC7DBB" w:rsidP="00CC7DBB"/>
    <w:tbl>
      <w:tblPr>
        <w:tblW w:w="99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8018"/>
      </w:tblGrid>
      <w:tr w:rsidR="00CD1397" w:rsidRPr="00C735CB" w14:paraId="5F10D47D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D525" w14:textId="77777777" w:rsidR="00CD1397" w:rsidRPr="00C735CB" w:rsidRDefault="00CD1397" w:rsidP="00287F1F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MODULO 1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D2A5" w14:textId="77777777" w:rsidR="00CD1397" w:rsidRPr="00C735CB" w:rsidRDefault="00CC7DBB" w:rsidP="00287F1F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titolo</w:t>
            </w:r>
          </w:p>
        </w:tc>
      </w:tr>
      <w:tr w:rsidR="00CD1397" w:rsidRPr="00C735CB" w14:paraId="71A6F75C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A35E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0C76" w14:textId="77777777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2388FD7F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853A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Abilità/Capacità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BED7" w14:textId="77777777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2ACB2BC0" w14:textId="77777777" w:rsidTr="00287F1F">
        <w:trPr>
          <w:trHeight w:val="280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BE3D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0079" w14:textId="77777777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070E7240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4016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75F1" w14:textId="77777777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237E04EE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B09B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FC5C" w14:textId="77777777" w:rsidR="00CD1397" w:rsidRPr="00C735CB" w:rsidRDefault="00CD1397" w:rsidP="00287F1F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</w:tbl>
    <w:p w14:paraId="348FD816" w14:textId="77777777" w:rsidR="00CD1397" w:rsidRPr="00C735CB" w:rsidRDefault="00CD1397" w:rsidP="00CD1397">
      <w:pPr>
        <w:spacing w:after="200"/>
        <w:rPr>
          <w:sz w:val="4"/>
        </w:rPr>
      </w:pPr>
    </w:p>
    <w:p w14:paraId="0D618243" w14:textId="77777777" w:rsidR="00CC7DBB" w:rsidRPr="00C735CB" w:rsidRDefault="00CC7DBB" w:rsidP="00CD1397">
      <w:pPr>
        <w:spacing w:after="200"/>
        <w:rPr>
          <w:sz w:val="4"/>
        </w:rPr>
      </w:pPr>
    </w:p>
    <w:tbl>
      <w:tblPr>
        <w:tblW w:w="99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8018"/>
      </w:tblGrid>
      <w:tr w:rsidR="00CD1397" w:rsidRPr="00C735CB" w14:paraId="313F6E38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F5A4" w14:textId="77777777" w:rsidR="00CD1397" w:rsidRPr="00C735CB" w:rsidRDefault="00CC7DBB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  <w:i/>
              </w:rPr>
              <w:t>MODULO 2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8259" w14:textId="77777777" w:rsidR="00CD1397" w:rsidRPr="00C735CB" w:rsidRDefault="00CC7DBB" w:rsidP="00287F1F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titolo</w:t>
            </w:r>
          </w:p>
        </w:tc>
      </w:tr>
      <w:tr w:rsidR="00CD1397" w:rsidRPr="00C735CB" w14:paraId="1BB99969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24AC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BB85" w14:textId="77777777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3084AEE2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1E8C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Abilità/Capacità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ACB0" w14:textId="77777777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6E606DE8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F0DC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232E" w14:textId="77777777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08B4BAAD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4117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C0BC" w14:textId="77777777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36BD8343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322D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AC15" w14:textId="77777777" w:rsidR="00CD1397" w:rsidRPr="00C735CB" w:rsidRDefault="00CD1397" w:rsidP="00287F1F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</w:tbl>
    <w:p w14:paraId="1F616ED1" w14:textId="77777777" w:rsidR="00CD1397" w:rsidRPr="00C735CB" w:rsidRDefault="00CD1397" w:rsidP="00CD1397">
      <w:pPr>
        <w:spacing w:after="200"/>
        <w:rPr>
          <w:sz w:val="6"/>
        </w:rPr>
      </w:pPr>
    </w:p>
    <w:tbl>
      <w:tblPr>
        <w:tblW w:w="99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8018"/>
      </w:tblGrid>
      <w:tr w:rsidR="00CD1397" w:rsidRPr="00C735CB" w14:paraId="2A0AE20B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1AB8" w14:textId="77777777" w:rsidR="00CD1397" w:rsidRPr="00C735CB" w:rsidRDefault="00CD1397" w:rsidP="00287F1F">
            <w:pPr>
              <w:spacing w:after="200"/>
              <w:rPr>
                <w:b/>
                <w:bCs/>
                <w:i/>
              </w:rPr>
            </w:pPr>
            <w:bookmarkStart w:id="34" w:name="_Hlk84070066"/>
            <w:r w:rsidRPr="00C735CB">
              <w:rPr>
                <w:b/>
                <w:bCs/>
                <w:i/>
              </w:rPr>
              <w:t>MODULO 3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FA08" w14:textId="77777777" w:rsidR="00CD1397" w:rsidRPr="00C735CB" w:rsidRDefault="00CC7DBB" w:rsidP="00287F1F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Titolo</w:t>
            </w:r>
          </w:p>
        </w:tc>
      </w:tr>
      <w:tr w:rsidR="00CD1397" w:rsidRPr="00C735CB" w14:paraId="42F39654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915D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A707" w14:textId="77777777" w:rsidR="00CD1397" w:rsidRPr="00C735CB" w:rsidRDefault="00CD1397" w:rsidP="00287F1F">
            <w:pPr>
              <w:spacing w:after="200"/>
              <w:rPr>
                <w:sz w:val="18"/>
                <w:szCs w:val="18"/>
              </w:rPr>
            </w:pPr>
          </w:p>
        </w:tc>
      </w:tr>
      <w:tr w:rsidR="00CD1397" w:rsidRPr="00C735CB" w14:paraId="33F64FE6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E5BE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Abilità/Capacità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599B" w14:textId="77777777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76FF6502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F410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C48F" w14:textId="77777777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56C4F8A5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ED5F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21DD" w14:textId="77777777" w:rsidR="00CD1397" w:rsidRPr="00C735CB" w:rsidRDefault="00CD1397" w:rsidP="00CC7DBB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397" w:rsidRPr="00C735CB" w14:paraId="0BE9BEC2" w14:textId="77777777" w:rsidTr="00287F1F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B838" w14:textId="77777777" w:rsidR="00CD1397" w:rsidRPr="00C735CB" w:rsidRDefault="00CD1397" w:rsidP="00287F1F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13DD" w14:textId="77777777" w:rsidR="00CD1397" w:rsidRPr="00C735CB" w:rsidRDefault="00CD1397" w:rsidP="00287F1F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  <w:bookmarkEnd w:id="34"/>
    </w:tbl>
    <w:p w14:paraId="2147D82B" w14:textId="77777777" w:rsidR="00343A43" w:rsidRPr="00C735CB" w:rsidRDefault="00343A43" w:rsidP="00343A43">
      <w:pPr>
        <w:widowControl w:val="0"/>
        <w:rPr>
          <w:b/>
          <w:sz w:val="24"/>
          <w:u w:val="single"/>
        </w:rPr>
      </w:pPr>
    </w:p>
    <w:p w14:paraId="5C3CAC3B" w14:textId="77777777" w:rsidR="00343A43" w:rsidRPr="00C735CB" w:rsidRDefault="00343A43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napToGrid w:val="0"/>
        </w:rPr>
      </w:pPr>
      <w:r>
        <w:rPr>
          <w:b/>
          <w:sz w:val="24"/>
        </w:rPr>
        <w:t xml:space="preserve">MODULO INTERDISCIPLINARE </w:t>
      </w:r>
    </w:p>
    <w:p w14:paraId="05E4AD45" w14:textId="77777777" w:rsidR="009170BD" w:rsidRPr="00DC1B82" w:rsidRDefault="009170BD" w:rsidP="009170BD">
      <w:pPr>
        <w:pStyle w:val="Corpotesto"/>
        <w:rPr>
          <w:b/>
          <w:bCs/>
          <w:color w:val="000000" w:themeColor="text1"/>
        </w:rPr>
      </w:pPr>
      <w:r w:rsidRPr="00DC1B82">
        <w:rPr>
          <w:b/>
          <w:bCs/>
          <w:color w:val="000000" w:themeColor="text1"/>
        </w:rPr>
        <w:t xml:space="preserve">Si precisa che il modulo dei raccordi interdisciplinari </w:t>
      </w:r>
      <w:r>
        <w:rPr>
          <w:b/>
          <w:bCs/>
          <w:color w:val="000000" w:themeColor="text1"/>
        </w:rPr>
        <w:t>è</w:t>
      </w:r>
      <w:r w:rsidRPr="00DC1B82">
        <w:rPr>
          <w:b/>
          <w:bCs/>
          <w:color w:val="000000" w:themeColor="text1"/>
        </w:rPr>
        <w:t xml:space="preserve"> obbligatori</w:t>
      </w:r>
      <w:r>
        <w:rPr>
          <w:b/>
          <w:bCs/>
          <w:color w:val="000000" w:themeColor="text1"/>
        </w:rPr>
        <w:t>o</w:t>
      </w:r>
      <w:r w:rsidRPr="00DC1B82">
        <w:rPr>
          <w:b/>
          <w:bCs/>
          <w:color w:val="000000" w:themeColor="text1"/>
        </w:rPr>
        <w:t xml:space="preserve"> per la classe quinta</w:t>
      </w:r>
      <w:r>
        <w:rPr>
          <w:b/>
          <w:bCs/>
          <w:color w:val="000000" w:themeColor="text1"/>
        </w:rPr>
        <w:t>, si rammentano le macro aree:</w:t>
      </w:r>
    </w:p>
    <w:p w14:paraId="30D7EF4F" w14:textId="77777777" w:rsidR="009170BD" w:rsidRPr="00DC1B82" w:rsidRDefault="009170BD" w:rsidP="009170BD">
      <w:pPr>
        <w:pStyle w:val="Corpotesto"/>
        <w:numPr>
          <w:ilvl w:val="0"/>
          <w:numId w:val="44"/>
        </w:numPr>
        <w:spacing w:after="0"/>
        <w:rPr>
          <w:b/>
          <w:bCs/>
          <w:color w:val="000000" w:themeColor="text1"/>
        </w:rPr>
      </w:pPr>
      <w:r w:rsidRPr="00DC1B82">
        <w:rPr>
          <w:b/>
          <w:bCs/>
          <w:color w:val="000000" w:themeColor="text1"/>
        </w:rPr>
        <w:t>Il viaggio e i flussi migratori</w:t>
      </w:r>
    </w:p>
    <w:p w14:paraId="670468DD" w14:textId="77777777" w:rsidR="009170BD" w:rsidRPr="00DC1B82" w:rsidRDefault="009170BD" w:rsidP="009170BD">
      <w:pPr>
        <w:pStyle w:val="Corpotesto"/>
        <w:numPr>
          <w:ilvl w:val="0"/>
          <w:numId w:val="44"/>
        </w:numPr>
        <w:spacing w:after="0"/>
        <w:rPr>
          <w:b/>
          <w:bCs/>
          <w:color w:val="000000" w:themeColor="text1"/>
        </w:rPr>
      </w:pPr>
      <w:r w:rsidRPr="00DC1B82">
        <w:rPr>
          <w:b/>
          <w:bCs/>
          <w:color w:val="000000" w:themeColor="text1"/>
        </w:rPr>
        <w:t>Lavoro e nuove tecnologie</w:t>
      </w:r>
    </w:p>
    <w:p w14:paraId="2F37C4D9" w14:textId="77777777" w:rsidR="009170BD" w:rsidRPr="00DC1B82" w:rsidRDefault="009170BD" w:rsidP="009170BD">
      <w:pPr>
        <w:pStyle w:val="Corpotesto"/>
        <w:numPr>
          <w:ilvl w:val="0"/>
          <w:numId w:val="44"/>
        </w:numPr>
        <w:spacing w:after="0"/>
        <w:rPr>
          <w:b/>
          <w:bCs/>
          <w:color w:val="000000" w:themeColor="text1"/>
        </w:rPr>
      </w:pPr>
      <w:r w:rsidRPr="00DC1B82">
        <w:rPr>
          <w:b/>
          <w:bCs/>
          <w:color w:val="000000" w:themeColor="text1"/>
        </w:rPr>
        <w:t>Mass Media e nuovi linguaggi</w:t>
      </w:r>
    </w:p>
    <w:p w14:paraId="09877527" w14:textId="77777777" w:rsidR="009170BD" w:rsidRPr="00DC1B82" w:rsidRDefault="009170BD" w:rsidP="009170BD">
      <w:pPr>
        <w:pStyle w:val="Corpotesto"/>
        <w:numPr>
          <w:ilvl w:val="0"/>
          <w:numId w:val="44"/>
        </w:numPr>
        <w:spacing w:after="0"/>
        <w:rPr>
          <w:b/>
          <w:bCs/>
          <w:color w:val="000000" w:themeColor="text1"/>
        </w:rPr>
      </w:pPr>
      <w:r w:rsidRPr="00DC1B82">
        <w:rPr>
          <w:b/>
          <w:bCs/>
          <w:color w:val="000000" w:themeColor="text1"/>
        </w:rPr>
        <w:t>L’Europa verso il futuro</w:t>
      </w:r>
    </w:p>
    <w:tbl>
      <w:tblPr>
        <w:tblW w:w="99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8018"/>
      </w:tblGrid>
      <w:tr w:rsidR="00343A43" w:rsidRPr="00C735CB" w14:paraId="138F8FA6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E86B" w14:textId="77777777" w:rsidR="00343A43" w:rsidRPr="00C735CB" w:rsidRDefault="00343A43" w:rsidP="00231657">
            <w:pPr>
              <w:spacing w:after="200"/>
              <w:rPr>
                <w:b/>
                <w:bCs/>
                <w:i/>
              </w:rPr>
            </w:pPr>
            <w:bookmarkStart w:id="35" w:name="_Hlk84070157"/>
            <w:r>
              <w:rPr>
                <w:b/>
                <w:bCs/>
                <w:i/>
              </w:rPr>
              <w:t>Titolo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1E0C" w14:textId="77777777" w:rsidR="00343A43" w:rsidRPr="00C735CB" w:rsidRDefault="00343A43" w:rsidP="00231657">
            <w:pPr>
              <w:spacing w:after="200"/>
              <w:rPr>
                <w:b/>
                <w:bCs/>
                <w:i/>
              </w:rPr>
            </w:pPr>
          </w:p>
        </w:tc>
      </w:tr>
      <w:tr w:rsidR="00343A43" w:rsidRPr="00C735CB" w14:paraId="674239EC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8C41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4EE4" w14:textId="77777777" w:rsidR="00343A43" w:rsidRPr="00C735CB" w:rsidRDefault="00343A43" w:rsidP="00231657">
            <w:pPr>
              <w:spacing w:after="200"/>
              <w:rPr>
                <w:sz w:val="18"/>
                <w:szCs w:val="18"/>
              </w:rPr>
            </w:pPr>
          </w:p>
        </w:tc>
      </w:tr>
      <w:tr w:rsidR="00343A43" w:rsidRPr="00C735CB" w14:paraId="4EFAB055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FC4E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Abilità/Capacità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39EB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6F63CF72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7D0E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4333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0035D299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4A0A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44C4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53B41EE9" w14:textId="77777777" w:rsidTr="0023165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DE53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DD1A" w14:textId="77777777" w:rsidR="00343A43" w:rsidRPr="00C735CB" w:rsidRDefault="00343A43" w:rsidP="00231657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  <w:bookmarkEnd w:id="35"/>
    </w:tbl>
    <w:p w14:paraId="4012C323" w14:textId="77777777" w:rsidR="00343A43" w:rsidRPr="00C735CB" w:rsidRDefault="00343A43" w:rsidP="00343A43">
      <w:pPr>
        <w:widowControl w:val="0"/>
        <w:rPr>
          <w:b/>
          <w:sz w:val="24"/>
          <w:u w:val="single"/>
        </w:rPr>
      </w:pPr>
    </w:p>
    <w:p w14:paraId="2AD4DE2C" w14:textId="77777777" w:rsidR="00343A43" w:rsidRPr="00C735CB" w:rsidRDefault="00343A43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napToGrid w:val="0"/>
        </w:rPr>
      </w:pPr>
      <w:r>
        <w:rPr>
          <w:b/>
          <w:sz w:val="24"/>
        </w:rPr>
        <w:t>MODULO DI EDUCAZIONE CIVICA</w:t>
      </w:r>
    </w:p>
    <w:tbl>
      <w:tblPr>
        <w:tblW w:w="991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7957"/>
      </w:tblGrid>
      <w:tr w:rsidR="00343A43" w:rsidRPr="00C735CB" w14:paraId="4B8AD605" w14:textId="77777777" w:rsidTr="00D92286">
        <w:trPr>
          <w:trHeight w:val="376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82BC" w14:textId="77777777" w:rsidR="00343A43" w:rsidRPr="00C735CB" w:rsidRDefault="00343A43" w:rsidP="00231657">
            <w:pPr>
              <w:spacing w:after="200"/>
              <w:rPr>
                <w:b/>
                <w:bCs/>
                <w:i/>
              </w:rPr>
            </w:pPr>
            <w:r w:rsidRPr="00C735CB">
              <w:rPr>
                <w:b/>
                <w:bCs/>
                <w:i/>
              </w:rPr>
              <w:t>Titolo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2A55" w14:textId="77777777" w:rsidR="00343A43" w:rsidRPr="00C735CB" w:rsidRDefault="00343A43" w:rsidP="00231657">
            <w:pPr>
              <w:spacing w:after="200"/>
              <w:rPr>
                <w:b/>
                <w:bCs/>
                <w:i/>
              </w:rPr>
            </w:pPr>
          </w:p>
        </w:tc>
      </w:tr>
      <w:tr w:rsidR="00343A43" w:rsidRPr="00C735CB" w14:paraId="121FEFE6" w14:textId="77777777" w:rsidTr="00D92286">
        <w:trPr>
          <w:trHeight w:val="363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612C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Competenze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A947" w14:textId="77777777" w:rsidR="00343A43" w:rsidRPr="00C735CB" w:rsidRDefault="00343A43" w:rsidP="00231657">
            <w:pPr>
              <w:spacing w:after="200"/>
              <w:rPr>
                <w:sz w:val="18"/>
                <w:szCs w:val="18"/>
              </w:rPr>
            </w:pPr>
          </w:p>
        </w:tc>
      </w:tr>
      <w:tr w:rsidR="00343A43" w:rsidRPr="00C735CB" w14:paraId="4524ACCE" w14:textId="77777777" w:rsidTr="00D92286">
        <w:trPr>
          <w:trHeight w:val="376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FBA1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Abilità/Capacità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4EB8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4F2F45CF" w14:textId="77777777" w:rsidTr="00D92286">
        <w:trPr>
          <w:trHeight w:val="376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2B03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Conoscenze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D334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7FD80E3B" w14:textId="77777777" w:rsidTr="00D92286">
        <w:trPr>
          <w:trHeight w:val="363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00D2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Contenuti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6457" w14:textId="77777777" w:rsidR="00343A43" w:rsidRPr="00C735CB" w:rsidRDefault="00343A43" w:rsidP="00231657">
            <w:pPr>
              <w:pStyle w:val="Paragrafoelenc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A43" w:rsidRPr="00C735CB" w14:paraId="35B9114E" w14:textId="77777777" w:rsidTr="00D92286">
        <w:trPr>
          <w:trHeight w:val="376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E938" w14:textId="77777777" w:rsidR="00343A43" w:rsidRPr="00C735CB" w:rsidRDefault="00343A43" w:rsidP="00231657">
            <w:pPr>
              <w:spacing w:after="200"/>
              <w:rPr>
                <w:b/>
                <w:bCs/>
              </w:rPr>
            </w:pPr>
            <w:r w:rsidRPr="00C735CB">
              <w:rPr>
                <w:b/>
                <w:bCs/>
              </w:rPr>
              <w:t>Tempo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BF85" w14:textId="77777777" w:rsidR="00343A43" w:rsidRPr="00C735CB" w:rsidRDefault="00343A43" w:rsidP="00231657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</w:tr>
    </w:tbl>
    <w:p w14:paraId="17D9BBD3" w14:textId="77777777" w:rsidR="003E271D" w:rsidRDefault="00044C76" w:rsidP="00044C76">
      <w:pPr>
        <w:spacing w:after="200"/>
        <w:jc w:val="both"/>
        <w:rPr>
          <w:b/>
          <w:szCs w:val="16"/>
        </w:rPr>
      </w:pPr>
      <w:r w:rsidRPr="00044C76">
        <w:rPr>
          <w:b/>
          <w:szCs w:val="16"/>
        </w:rPr>
        <w:t>Si ricorda che qualora il C.d.C decidesse di far convergere in un unico modulo i contenuti indispensabili di Educazione civica e quelli del Modulo interdisciplinare, sarà necessario coinvolgere il maggior numero di discipline</w:t>
      </w:r>
      <w:r w:rsidR="000D0829">
        <w:rPr>
          <w:b/>
          <w:szCs w:val="16"/>
        </w:rPr>
        <w:t>.</w:t>
      </w:r>
    </w:p>
    <w:p w14:paraId="0CA23D6E" w14:textId="77777777" w:rsidR="00010372" w:rsidRPr="00010372" w:rsidRDefault="00010372" w:rsidP="00010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  <w:sz w:val="22"/>
          <w:szCs w:val="22"/>
        </w:rPr>
      </w:pPr>
      <w:r w:rsidRPr="00010372">
        <w:rPr>
          <w:b/>
          <w:sz w:val="22"/>
          <w:szCs w:val="22"/>
        </w:rPr>
        <w:t>MODULO DI ORIENTAMENTO FORMATIVO</w:t>
      </w:r>
    </w:p>
    <w:p w14:paraId="471B640D" w14:textId="77777777" w:rsidR="00010372" w:rsidRDefault="00010372" w:rsidP="00010372">
      <w:pPr>
        <w:jc w:val="both"/>
        <w:rPr>
          <w:color w:val="000000" w:themeColor="text1"/>
          <w:szCs w:val="22"/>
        </w:rPr>
      </w:pPr>
    </w:p>
    <w:p w14:paraId="3169D0C4" w14:textId="77777777" w:rsidR="00296C1E" w:rsidRDefault="00296C1E" w:rsidP="00296C1E">
      <w:pPr>
        <w:jc w:val="both"/>
        <w:rPr>
          <w:b/>
          <w:i/>
          <w:color w:val="000000" w:themeColor="text1"/>
          <w:szCs w:val="22"/>
        </w:rPr>
      </w:pPr>
      <w:r w:rsidRPr="004D0B36">
        <w:rPr>
          <w:b/>
          <w:i/>
          <w:color w:val="000000" w:themeColor="text1"/>
          <w:szCs w:val="22"/>
        </w:rPr>
        <w:t>(Si elencano di seguito i moduli di didattica orientativa da sviluppare nelle classi)</w:t>
      </w:r>
    </w:p>
    <w:p w14:paraId="437AAB5F" w14:textId="77777777" w:rsidR="00296C1E" w:rsidRDefault="00296C1E" w:rsidP="00296C1E">
      <w:pPr>
        <w:jc w:val="both"/>
        <w:rPr>
          <w:b/>
          <w:bCs/>
        </w:rPr>
      </w:pPr>
      <w:r>
        <w:rPr>
          <w:color w:val="000000" w:themeColor="text1"/>
          <w:szCs w:val="22"/>
        </w:rPr>
        <w:t xml:space="preserve"> </w:t>
      </w:r>
      <w:r>
        <w:rPr>
          <w:b/>
          <w:bCs/>
        </w:rPr>
        <w:t>(scegliere il modulo specifico per la classe)</w:t>
      </w:r>
    </w:p>
    <w:p w14:paraId="18F2B8D0" w14:textId="77777777" w:rsidR="00296C1E" w:rsidRPr="008C13D4" w:rsidRDefault="00296C1E" w:rsidP="00296C1E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 w:rsidRPr="008C13D4">
        <w:rPr>
          <w:b/>
          <w:bCs/>
        </w:rPr>
        <w:t xml:space="preserve">CLASSE PRIMA </w:t>
      </w:r>
      <w:r w:rsidRPr="008C13D4">
        <w:t>TITOLO DEL MODULO: LA SCELTA - LABORATORIO DI AUTO-RIFLESSIONE</w:t>
      </w:r>
    </w:p>
    <w:p w14:paraId="32A8B085" w14:textId="77777777" w:rsidR="00296C1E" w:rsidRPr="008C13D4" w:rsidRDefault="00296C1E" w:rsidP="00296C1E">
      <w:pPr>
        <w:pStyle w:val="Paragrafoelenco"/>
        <w:numPr>
          <w:ilvl w:val="0"/>
          <w:numId w:val="43"/>
        </w:numPr>
        <w:spacing w:after="0" w:line="240" w:lineRule="auto"/>
        <w:contextualSpacing w:val="0"/>
        <w:rPr>
          <w:color w:val="000000" w:themeColor="text1"/>
        </w:rPr>
      </w:pPr>
      <w:r w:rsidRPr="008C13D4">
        <w:rPr>
          <w:b/>
          <w:bCs/>
        </w:rPr>
        <w:t xml:space="preserve">CLASSE SECONDA </w:t>
      </w:r>
      <w:r w:rsidRPr="008C13D4">
        <w:t>TITOLO DEL MODULO: IL MIO TERRITORIO</w:t>
      </w:r>
    </w:p>
    <w:p w14:paraId="0C88B78F" w14:textId="77777777" w:rsidR="00296C1E" w:rsidRPr="008C13D4" w:rsidRDefault="00296C1E" w:rsidP="00296C1E">
      <w:pPr>
        <w:pStyle w:val="Paragrafoelenco"/>
        <w:numPr>
          <w:ilvl w:val="0"/>
          <w:numId w:val="41"/>
        </w:numPr>
        <w:spacing w:after="0" w:line="240" w:lineRule="auto"/>
        <w:ind w:left="720"/>
        <w:contextualSpacing w:val="0"/>
        <w:rPr>
          <w:rFonts w:asciiTheme="minorHAnsi" w:hAnsiTheme="minorHAnsi" w:cstheme="minorHAnsi"/>
          <w:color w:val="000000" w:themeColor="text1"/>
        </w:rPr>
      </w:pPr>
      <w:r w:rsidRPr="008C13D4">
        <w:rPr>
          <w:b/>
          <w:bCs/>
        </w:rPr>
        <w:t xml:space="preserve">CLASSE TERZA (QUARTA E QUINTA) </w:t>
      </w:r>
      <w:r w:rsidRPr="008C13D4">
        <w:t>TITOLO DEL MODULO: LA SCELTA - LABORATORIO DI AUTO-RIFLESSIONE</w:t>
      </w:r>
      <w:r w:rsidRPr="008C13D4">
        <w:rPr>
          <w:b/>
          <w:bCs/>
        </w:rPr>
        <w:t xml:space="preserve"> </w:t>
      </w:r>
    </w:p>
    <w:p w14:paraId="73F6A93C" w14:textId="77777777" w:rsidR="00296C1E" w:rsidRPr="008C13D4" w:rsidRDefault="00296C1E" w:rsidP="00296C1E">
      <w:pPr>
        <w:pStyle w:val="Paragrafoelenco"/>
        <w:numPr>
          <w:ilvl w:val="0"/>
          <w:numId w:val="41"/>
        </w:numPr>
        <w:spacing w:after="200" w:line="240" w:lineRule="auto"/>
        <w:ind w:left="720"/>
        <w:contextualSpacing w:val="0"/>
        <w:rPr>
          <w:rFonts w:asciiTheme="minorHAnsi" w:hAnsiTheme="minorHAnsi" w:cstheme="minorHAnsi"/>
          <w:color w:val="000000" w:themeColor="text1"/>
        </w:rPr>
      </w:pPr>
      <w:r w:rsidRPr="008C13D4">
        <w:rPr>
          <w:rFonts w:asciiTheme="minorHAnsi" w:hAnsiTheme="minorHAnsi" w:cstheme="minorHAnsi"/>
          <w:b/>
        </w:rPr>
        <w:t>CLASSE QUINTA</w:t>
      </w:r>
      <w:r w:rsidRPr="008C13D4">
        <w:rPr>
          <w:rFonts w:asciiTheme="minorHAnsi" w:hAnsiTheme="minorHAnsi" w:cstheme="minorHAnsi"/>
        </w:rPr>
        <w:t xml:space="preserve"> TITOLO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DEL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MODULO: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NUOVE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TECNOLOGIE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E</w:t>
      </w:r>
      <w:r w:rsidRPr="008C13D4">
        <w:rPr>
          <w:rFonts w:asciiTheme="minorHAnsi" w:hAnsiTheme="minorHAnsi" w:cstheme="minorHAnsi"/>
          <w:spacing w:val="-2"/>
        </w:rPr>
        <w:t xml:space="preserve"> </w:t>
      </w:r>
      <w:r w:rsidRPr="008C13D4">
        <w:rPr>
          <w:rFonts w:asciiTheme="minorHAnsi" w:hAnsiTheme="minorHAnsi" w:cstheme="minorHAnsi"/>
        </w:rPr>
        <w:t>MONDO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DEL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LAVORO.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RISCHI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E</w:t>
      </w:r>
      <w:r w:rsidRPr="008C13D4">
        <w:rPr>
          <w:rFonts w:asciiTheme="minorHAnsi" w:hAnsiTheme="minorHAnsi" w:cstheme="minorHAnsi"/>
          <w:spacing w:val="-1"/>
        </w:rPr>
        <w:t xml:space="preserve"> </w:t>
      </w:r>
      <w:r w:rsidRPr="008C13D4">
        <w:rPr>
          <w:rFonts w:asciiTheme="minorHAnsi" w:hAnsiTheme="minorHAnsi" w:cstheme="minorHAnsi"/>
        </w:rPr>
        <w:t>OPPORTUNITÀ</w:t>
      </w:r>
    </w:p>
    <w:p w14:paraId="58C75D27" w14:textId="77777777" w:rsidR="00296C1E" w:rsidRPr="008C38F0" w:rsidRDefault="00296C1E" w:rsidP="00296C1E">
      <w:pPr>
        <w:jc w:val="both"/>
        <w:rPr>
          <w:b/>
          <w:bCs/>
        </w:rPr>
      </w:pPr>
      <w:r w:rsidRPr="008C38F0">
        <w:rPr>
          <w:b/>
          <w:bCs/>
        </w:rPr>
        <w:t>Si rammenta che il prof. Troisi ha postato sul gruppo docenti il giorno 2 settembre 2024 i moduli di orientamento formativo completi</w:t>
      </w:r>
    </w:p>
    <w:p w14:paraId="752F4C8B" w14:textId="77777777" w:rsidR="000D0829" w:rsidRPr="00804B4D" w:rsidRDefault="000D0829" w:rsidP="000D082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0" w:after="0"/>
        <w:jc w:val="center"/>
        <w:rPr>
          <w:b/>
          <w:bCs/>
          <w:color w:val="000000"/>
          <w:szCs w:val="27"/>
        </w:rPr>
      </w:pPr>
      <w:r w:rsidRPr="00804B4D">
        <w:rPr>
          <w:b/>
          <w:bCs/>
          <w:color w:val="000000"/>
          <w:szCs w:val="27"/>
        </w:rPr>
        <w:t>PIANO EDUCATIVO PERSONALIZZATO</w:t>
      </w:r>
    </w:p>
    <w:p w14:paraId="32986071" w14:textId="77777777" w:rsidR="000D0829" w:rsidRDefault="000D0829" w:rsidP="000D0829">
      <w:pPr>
        <w:pStyle w:val="NormaleWeb"/>
        <w:spacing w:before="0" w:after="0"/>
        <w:rPr>
          <w:color w:val="000000"/>
          <w:szCs w:val="27"/>
        </w:rPr>
      </w:pPr>
    </w:p>
    <w:p w14:paraId="1AB890EA" w14:textId="77777777" w:rsidR="000D0829" w:rsidRDefault="000D0829" w:rsidP="000D082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0000"/>
          <w:szCs w:val="27"/>
        </w:rPr>
      </w:pPr>
      <w:r>
        <w:rPr>
          <w:color w:val="000000"/>
          <w:szCs w:val="27"/>
        </w:rPr>
        <w:t>Indicare se nella classe sono inseriti alunni con PEI senza indicarne i dati anagrafici.</w:t>
      </w:r>
    </w:p>
    <w:p w14:paraId="359C2DE3" w14:textId="77777777" w:rsidR="000D0829" w:rsidRDefault="000D0829" w:rsidP="000D082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0000"/>
          <w:szCs w:val="27"/>
        </w:rPr>
      </w:pPr>
    </w:p>
    <w:p w14:paraId="43991EE1" w14:textId="77777777" w:rsidR="000D0829" w:rsidRPr="00044C76" w:rsidRDefault="000D0829" w:rsidP="00044C76">
      <w:pPr>
        <w:spacing w:after="200"/>
        <w:jc w:val="both"/>
        <w:rPr>
          <w:b/>
          <w:szCs w:val="16"/>
        </w:rPr>
      </w:pPr>
    </w:p>
    <w:p w14:paraId="6442672B" w14:textId="77777777" w:rsidR="00A10154" w:rsidRPr="00C735CB" w:rsidRDefault="00CD1397" w:rsidP="00010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200"/>
        <w:jc w:val="center"/>
        <w:rPr>
          <w:b/>
          <w:sz w:val="24"/>
        </w:rPr>
      </w:pPr>
      <w:r w:rsidRPr="00C735CB">
        <w:rPr>
          <w:b/>
          <w:sz w:val="24"/>
        </w:rPr>
        <w:t>EV</w:t>
      </w:r>
      <w:r w:rsidR="00A10154" w:rsidRPr="00C735CB">
        <w:rPr>
          <w:b/>
          <w:sz w:val="24"/>
        </w:rPr>
        <w:t>ENTUALI CASI PARTICOLARI DA SEGNALARE</w:t>
      </w:r>
    </w:p>
    <w:p w14:paraId="627CB6C2" w14:textId="77777777" w:rsidR="00A10154" w:rsidRPr="00C735CB" w:rsidRDefault="00A10154" w:rsidP="00A10154">
      <w:pPr>
        <w:widowControl w:val="0"/>
        <w:rPr>
          <w:b/>
          <w:sz w:val="24"/>
          <w:u w:val="single"/>
        </w:rPr>
      </w:pPr>
      <w:bookmarkStart w:id="36" w:name="_Hlk84070298"/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A10154" w:rsidRPr="00C735CB" w14:paraId="299C3CB8" w14:textId="77777777" w:rsidTr="001F0923">
        <w:trPr>
          <w:tblCellSpacing w:w="7" w:type="dxa"/>
        </w:trPr>
        <w:tc>
          <w:tcPr>
            <w:tcW w:w="9737" w:type="dxa"/>
          </w:tcPr>
          <w:p w14:paraId="657C1E05" w14:textId="77777777" w:rsidR="00CC7DBB" w:rsidRPr="00C735CB" w:rsidRDefault="00CC7DBB" w:rsidP="00CC7D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5CB">
              <w:rPr>
                <w:color w:val="000000"/>
              </w:rPr>
              <w:t xml:space="preserve">Segnalare in questa sezione casi di alunni che abbiano manifestato difficoltà di apprendimento o particolari situazioni familiari (DSA e BES) e per i quali è possibile prevedere l’attivazione di un PDP. </w:t>
            </w:r>
          </w:p>
          <w:p w14:paraId="65989515" w14:textId="77777777" w:rsidR="00A10154" w:rsidRPr="00C735CB" w:rsidRDefault="00CC7DBB" w:rsidP="00CC7DBB">
            <w:pPr>
              <w:contextualSpacing/>
              <w:jc w:val="both"/>
              <w:rPr>
                <w:sz w:val="22"/>
                <w:szCs w:val="22"/>
              </w:rPr>
            </w:pPr>
            <w:r w:rsidRPr="00C735CB">
              <w:rPr>
                <w:color w:val="000000"/>
              </w:rPr>
              <w:t xml:space="preserve">Nel caso l’osservazione iniziale non abbia evidenziato casi particolari si ricorda al consiglio che in qualsiasi momento può essere predisposto un </w:t>
            </w:r>
            <w:r w:rsidR="00706C22" w:rsidRPr="00C735CB">
              <w:rPr>
                <w:color w:val="000000"/>
              </w:rPr>
              <w:t>PDP.</w:t>
            </w:r>
          </w:p>
        </w:tc>
      </w:tr>
      <w:bookmarkEnd w:id="36"/>
    </w:tbl>
    <w:p w14:paraId="69D21C82" w14:textId="77777777" w:rsidR="00A10154" w:rsidRPr="00C735CB" w:rsidRDefault="00A10154" w:rsidP="00A10154">
      <w:pPr>
        <w:widowControl w:val="0"/>
        <w:rPr>
          <w:b/>
          <w:sz w:val="24"/>
          <w:u w:val="single"/>
        </w:rPr>
      </w:pPr>
    </w:p>
    <w:p w14:paraId="3C9C93E0" w14:textId="77777777" w:rsidR="00597954" w:rsidRPr="00597954" w:rsidRDefault="00597954" w:rsidP="0001037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Times New Roman" w:hAnsi="Times New Roman"/>
          <w:b/>
          <w:bCs/>
        </w:rPr>
      </w:pPr>
      <w:bookmarkStart w:id="37" w:name="__RefHeading___Toc2718_3168383537"/>
      <w:bookmarkStart w:id="38" w:name="_Hlk84069958"/>
      <w:r w:rsidRPr="00597954">
        <w:rPr>
          <w:rFonts w:ascii="Times New Roman" w:hAnsi="Times New Roman"/>
          <w:b/>
          <w:bCs/>
        </w:rPr>
        <w:t>INDICAZIONI SU STRATEGIE E METODI PER L’INCLUSIONE</w:t>
      </w:r>
      <w:bookmarkEnd w:id="37"/>
    </w:p>
    <w:p w14:paraId="5DE1BA63" w14:textId="77777777" w:rsidR="00597954" w:rsidRDefault="00597954" w:rsidP="00597954">
      <w:pPr>
        <w:jc w:val="both"/>
        <w:rPr>
          <w:rFonts w:asciiTheme="minorHAnsi" w:hAnsiTheme="minorHAnsi"/>
          <w:color w:val="000000"/>
        </w:rPr>
      </w:pPr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597954" w:rsidRPr="00597954" w14:paraId="6FD98742" w14:textId="77777777" w:rsidTr="00231657">
        <w:trPr>
          <w:tblCellSpacing w:w="7" w:type="dxa"/>
        </w:trPr>
        <w:tc>
          <w:tcPr>
            <w:tcW w:w="9737" w:type="dxa"/>
          </w:tcPr>
          <w:p w14:paraId="32E6ABD4" w14:textId="77777777" w:rsidR="00597954" w:rsidRDefault="00597954" w:rsidP="00597954">
            <w:pPr>
              <w:widowControl w:val="0"/>
              <w:rPr>
                <w:bCs/>
                <w:sz w:val="24"/>
              </w:rPr>
            </w:pPr>
            <w:r w:rsidRPr="00597954">
              <w:rPr>
                <w:bCs/>
                <w:sz w:val="24"/>
              </w:rPr>
              <w:t>Qualora ci fossero casi particolari declinare strategie e metodi per l’inclusi</w:t>
            </w:r>
            <w:r>
              <w:rPr>
                <w:bCs/>
                <w:sz w:val="24"/>
              </w:rPr>
              <w:t>o</w:t>
            </w:r>
            <w:r w:rsidRPr="00597954">
              <w:rPr>
                <w:bCs/>
                <w:sz w:val="24"/>
              </w:rPr>
              <w:t xml:space="preserve">ne </w:t>
            </w:r>
          </w:p>
          <w:p w14:paraId="565AAE32" w14:textId="77777777" w:rsidR="00597954" w:rsidRPr="00597954" w:rsidRDefault="00597954" w:rsidP="00597954">
            <w:pPr>
              <w:widowControl w:val="0"/>
              <w:rPr>
                <w:bCs/>
                <w:sz w:val="24"/>
              </w:rPr>
            </w:pPr>
          </w:p>
        </w:tc>
      </w:tr>
    </w:tbl>
    <w:p w14:paraId="0726D9AE" w14:textId="77777777" w:rsidR="00597954" w:rsidRDefault="00597954" w:rsidP="00A10154">
      <w:pPr>
        <w:widowControl w:val="0"/>
        <w:rPr>
          <w:b/>
          <w:sz w:val="24"/>
          <w:u w:val="single"/>
        </w:rPr>
      </w:pPr>
    </w:p>
    <w:p w14:paraId="6A5C975E" w14:textId="77777777" w:rsidR="00A10154" w:rsidRPr="00C735CB" w:rsidRDefault="00A10154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napToGrid w:val="0"/>
        </w:rPr>
      </w:pPr>
      <w:r w:rsidRPr="00C735CB">
        <w:rPr>
          <w:b/>
          <w:sz w:val="24"/>
        </w:rPr>
        <w:t>METODOLOGIE DI ACCOGLIENZA</w:t>
      </w:r>
      <w:r w:rsidRPr="00C735CB">
        <w:rPr>
          <w:snapToGrid w:val="0"/>
        </w:rPr>
        <w:t>*</w:t>
      </w:r>
    </w:p>
    <w:bookmarkEnd w:id="38"/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9139"/>
      </w:tblGrid>
      <w:tr w:rsidR="00A10154" w:rsidRPr="00C735CB" w14:paraId="2C2F83A4" w14:textId="77777777" w:rsidTr="001F0923">
        <w:tc>
          <w:tcPr>
            <w:tcW w:w="259" w:type="pct"/>
          </w:tcPr>
          <w:p w14:paraId="7D27ED73" w14:textId="77777777" w:rsidR="009B00EA" w:rsidRPr="00C735CB" w:rsidRDefault="009B00EA" w:rsidP="001F0923">
            <w:pPr>
              <w:widowControl w:val="0"/>
              <w:rPr>
                <w:color w:val="000000"/>
                <w:sz w:val="24"/>
                <w:szCs w:val="27"/>
              </w:rPr>
            </w:pPr>
          </w:p>
          <w:p w14:paraId="7FCD6217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35"/>
            <w:r w:rsidR="00CC7DBB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39"/>
          </w:p>
        </w:tc>
        <w:tc>
          <w:tcPr>
            <w:tcW w:w="4741" w:type="pct"/>
          </w:tcPr>
          <w:p w14:paraId="0538FC61" w14:textId="77777777" w:rsidR="009B00EA" w:rsidRPr="00C735CB" w:rsidRDefault="009B00EA" w:rsidP="001F0923">
            <w:pPr>
              <w:widowControl w:val="0"/>
              <w:rPr>
                <w:sz w:val="24"/>
                <w:szCs w:val="24"/>
              </w:rPr>
            </w:pPr>
          </w:p>
          <w:p w14:paraId="7636B7A1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sz w:val="24"/>
                <w:szCs w:val="24"/>
              </w:rPr>
              <w:t>recupero</w:t>
            </w:r>
          </w:p>
        </w:tc>
      </w:tr>
      <w:tr w:rsidR="00A10154" w:rsidRPr="00C735CB" w14:paraId="3D7CD0C0" w14:textId="77777777" w:rsidTr="001F0923">
        <w:tc>
          <w:tcPr>
            <w:tcW w:w="259" w:type="pct"/>
          </w:tcPr>
          <w:p w14:paraId="35D9F0A3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36"/>
            <w:r w:rsidR="00CC7DBB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40"/>
          </w:p>
        </w:tc>
        <w:tc>
          <w:tcPr>
            <w:tcW w:w="4741" w:type="pct"/>
          </w:tcPr>
          <w:p w14:paraId="04F170B0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sz w:val="24"/>
                <w:szCs w:val="24"/>
              </w:rPr>
              <w:t>sostegno</w:t>
            </w:r>
          </w:p>
        </w:tc>
      </w:tr>
      <w:tr w:rsidR="00A10154" w:rsidRPr="00C735CB" w14:paraId="2194294C" w14:textId="77777777" w:rsidTr="001F0923">
        <w:tc>
          <w:tcPr>
            <w:tcW w:w="259" w:type="pct"/>
          </w:tcPr>
          <w:p w14:paraId="78613428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37"/>
            <w:r w:rsidR="00CC7DBB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41"/>
          </w:p>
        </w:tc>
        <w:tc>
          <w:tcPr>
            <w:tcW w:w="4741" w:type="pct"/>
          </w:tcPr>
          <w:p w14:paraId="441ADDA3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Orientamento</w:t>
            </w:r>
          </w:p>
          <w:p w14:paraId="55B5A0D6" w14:textId="77777777" w:rsidR="00A10154" w:rsidRPr="00C735CB" w:rsidRDefault="009B00EA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Altro________________</w:t>
            </w:r>
          </w:p>
          <w:p w14:paraId="6ACBA55F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C00FEC8" w14:textId="77777777" w:rsidR="00A10154" w:rsidRPr="00C735CB" w:rsidRDefault="00C735CB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1872"/>
          <w:tab w:val="left" w:pos="4896"/>
        </w:tabs>
        <w:jc w:val="center"/>
        <w:outlineLvl w:val="0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</w:rPr>
        <w:t>OBIETTIVI SOCIO</w:t>
      </w:r>
      <w:r w:rsidR="00944FEE" w:rsidRPr="00C735CB">
        <w:rPr>
          <w:b/>
          <w:bCs/>
          <w:sz w:val="24"/>
          <w:szCs w:val="24"/>
        </w:rPr>
        <w:t>-COMPORTAMENTALI</w:t>
      </w:r>
    </w:p>
    <w:p w14:paraId="5D3B2502" w14:textId="77777777" w:rsidR="00A10154" w:rsidRPr="00C735CB" w:rsidRDefault="00B72FFD" w:rsidP="00A10154">
      <w:pPr>
        <w:widowControl w:val="0"/>
        <w:rPr>
          <w:bCs/>
          <w:i/>
          <w:iCs/>
          <w:sz w:val="24"/>
          <w:szCs w:val="24"/>
        </w:rPr>
      </w:pPr>
      <w:r w:rsidRPr="00C735CB">
        <w:rPr>
          <w:bCs/>
          <w:i/>
          <w:iCs/>
          <w:sz w:val="24"/>
          <w:szCs w:val="24"/>
        </w:rPr>
        <w:t>Inserire gli obiettivi stabiliti nelle programmazioni di dipartimento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9139"/>
      </w:tblGrid>
      <w:tr w:rsidR="00A10154" w:rsidRPr="00C735CB" w14:paraId="1EED3FF2" w14:textId="77777777" w:rsidTr="001F0923">
        <w:tc>
          <w:tcPr>
            <w:tcW w:w="259" w:type="pct"/>
          </w:tcPr>
          <w:p w14:paraId="41079C36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39"/>
            <w:r w:rsidR="00CC7DBB"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4"/>
              </w:rPr>
            </w:r>
            <w:r w:rsidRPr="00C735CB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4741" w:type="pct"/>
          </w:tcPr>
          <w:p w14:paraId="5C009F54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0303F672" w14:textId="77777777" w:rsidTr="001F0923">
        <w:tc>
          <w:tcPr>
            <w:tcW w:w="259" w:type="pct"/>
          </w:tcPr>
          <w:p w14:paraId="0EBAE602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40"/>
            <w:r w:rsidR="00CC7DBB"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4"/>
              </w:rPr>
            </w:r>
            <w:r w:rsidRPr="00C735CB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4741" w:type="pct"/>
          </w:tcPr>
          <w:p w14:paraId="33168BF5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629C2D15" w14:textId="77777777" w:rsidTr="001F0923">
        <w:tc>
          <w:tcPr>
            <w:tcW w:w="259" w:type="pct"/>
          </w:tcPr>
          <w:p w14:paraId="4A122EFB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41"/>
            <w:r w:rsidR="00CC7DBB"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4"/>
              </w:rPr>
            </w:r>
            <w:r w:rsidRPr="00C735CB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4741" w:type="pct"/>
          </w:tcPr>
          <w:p w14:paraId="36A13C89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1759CE3B" w14:textId="77777777" w:rsidTr="001F0923">
        <w:tc>
          <w:tcPr>
            <w:tcW w:w="259" w:type="pct"/>
          </w:tcPr>
          <w:p w14:paraId="1C7A6C40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42"/>
            <w:r w:rsidR="00CC7DBB"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4"/>
              </w:rPr>
            </w:r>
            <w:r w:rsidRPr="00C735CB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4741" w:type="pct"/>
          </w:tcPr>
          <w:p w14:paraId="1F97A320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569CFB79" w14:textId="77777777" w:rsidTr="001F0923">
        <w:tc>
          <w:tcPr>
            <w:tcW w:w="259" w:type="pct"/>
          </w:tcPr>
          <w:p w14:paraId="6B496B79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43"/>
            <w:r w:rsidR="00CC7DBB"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4"/>
              </w:rPr>
            </w:r>
            <w:r w:rsidRPr="00C735CB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4741" w:type="pct"/>
          </w:tcPr>
          <w:p w14:paraId="7AACEA14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6CB95C9C" w14:textId="77777777" w:rsidTr="001F0923">
        <w:tc>
          <w:tcPr>
            <w:tcW w:w="259" w:type="pct"/>
          </w:tcPr>
          <w:p w14:paraId="5F6834AF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44"/>
            <w:r w:rsidR="00CC7DBB"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4"/>
              </w:rPr>
            </w:r>
            <w:r w:rsidRPr="00C735CB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4741" w:type="pct"/>
          </w:tcPr>
          <w:p w14:paraId="3BBA14B6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Cs w:val="27"/>
              </w:rPr>
            </w:pPr>
          </w:p>
        </w:tc>
      </w:tr>
      <w:tr w:rsidR="00A10154" w:rsidRPr="00C735CB" w14:paraId="18C5CDFE" w14:textId="77777777" w:rsidTr="001F0923">
        <w:tc>
          <w:tcPr>
            <w:tcW w:w="259" w:type="pct"/>
          </w:tcPr>
          <w:p w14:paraId="1E22CC5A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735CB">
              <w:rPr>
                <w:color w:val="000000"/>
                <w:sz w:val="24"/>
                <w:szCs w:val="24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45"/>
            <w:r w:rsidR="00A10154" w:rsidRPr="00C735CB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4"/>
              </w:rPr>
            </w:r>
            <w:r w:rsidRPr="00C735CB">
              <w:rPr>
                <w:color w:val="000000"/>
                <w:sz w:val="24"/>
                <w:szCs w:val="24"/>
              </w:rPr>
              <w:fldChar w:fldCharType="separate"/>
            </w:r>
            <w:r w:rsidRPr="00C735CB">
              <w:rPr>
                <w:color w:val="000000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4741" w:type="pct"/>
          </w:tcPr>
          <w:p w14:paraId="62740A8E" w14:textId="120AA099" w:rsidR="00010372" w:rsidRPr="00D2582A" w:rsidRDefault="00A10154" w:rsidP="001F0923">
            <w:pPr>
              <w:widowControl w:val="0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C735CB">
              <w:rPr>
                <w:color w:val="000000"/>
                <w:sz w:val="24"/>
                <w:szCs w:val="24"/>
              </w:rPr>
              <w:t xml:space="preserve">Altro </w:t>
            </w:r>
            <w:r w:rsidRPr="00C735CB">
              <w:rPr>
                <w:color w:val="000000"/>
                <w:sz w:val="24"/>
                <w:szCs w:val="24"/>
                <w:u w:val="single"/>
              </w:rPr>
              <w:t>______</w:t>
            </w:r>
          </w:p>
        </w:tc>
      </w:tr>
    </w:tbl>
    <w:p w14:paraId="777C4C08" w14:textId="77777777" w:rsidR="00A10154" w:rsidRPr="00C735CB" w:rsidRDefault="00A10154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567"/>
          <w:tab w:val="left" w:pos="1872"/>
          <w:tab w:val="left" w:pos="4896"/>
        </w:tabs>
        <w:jc w:val="center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</w:rPr>
        <w:t>METODOLOGIE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A10154" w:rsidRPr="00C735CB" w14:paraId="5F0DC707" w14:textId="77777777" w:rsidTr="001F0923">
        <w:tc>
          <w:tcPr>
            <w:tcW w:w="392" w:type="dxa"/>
          </w:tcPr>
          <w:p w14:paraId="767DC909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52966178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6E261487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45EE7A60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46"/>
            <w:r w:rsidR="00B72FFD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4496" w:type="dxa"/>
          </w:tcPr>
          <w:p w14:paraId="68D98E1D" w14:textId="77777777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  <w:p w14:paraId="7D2DD52F" w14:textId="77777777" w:rsidR="00B72FFD" w:rsidRPr="00C735CB" w:rsidRDefault="00B72FFD" w:rsidP="001F0923">
            <w:pPr>
              <w:widowControl w:val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C735CB">
              <w:rPr>
                <w:rFonts w:eastAsia="Arial Unicode MS"/>
                <w:i/>
                <w:iCs/>
                <w:sz w:val="24"/>
                <w:szCs w:val="24"/>
              </w:rPr>
              <w:t>Seguono esempi da integrare</w:t>
            </w:r>
          </w:p>
          <w:p w14:paraId="6258666E" w14:textId="77777777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  <w:p w14:paraId="745E7BA0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Lezioni frontali</w:t>
            </w:r>
          </w:p>
        </w:tc>
        <w:tc>
          <w:tcPr>
            <w:tcW w:w="465" w:type="dxa"/>
          </w:tcPr>
          <w:p w14:paraId="67B99804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5609CB10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50BFF715" w14:textId="77777777" w:rsidR="00B72FFD" w:rsidRPr="00C735CB" w:rsidRDefault="00B72FFD" w:rsidP="001F0923">
            <w:pPr>
              <w:widowControl w:val="0"/>
              <w:rPr>
                <w:sz w:val="24"/>
                <w:szCs w:val="24"/>
              </w:rPr>
            </w:pPr>
          </w:p>
          <w:p w14:paraId="6F76CB66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51"/>
            <w:r w:rsidR="00B72FFD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4425" w:type="dxa"/>
          </w:tcPr>
          <w:p w14:paraId="3B66020A" w14:textId="77777777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  <w:lang w:val="en-GB"/>
              </w:rPr>
            </w:pPr>
          </w:p>
          <w:p w14:paraId="53690862" w14:textId="77777777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  <w:lang w:val="en-GB"/>
              </w:rPr>
            </w:pPr>
          </w:p>
          <w:p w14:paraId="7F736DC4" w14:textId="77777777" w:rsidR="00B72FFD" w:rsidRPr="00C735CB" w:rsidRDefault="00B72FFD" w:rsidP="001F0923">
            <w:pPr>
              <w:widowControl w:val="0"/>
              <w:rPr>
                <w:rFonts w:eastAsia="Arial Unicode MS"/>
                <w:sz w:val="24"/>
                <w:szCs w:val="24"/>
                <w:lang w:val="en-GB"/>
              </w:rPr>
            </w:pPr>
          </w:p>
          <w:p w14:paraId="0A46F410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  <w:lang w:val="en-GB"/>
              </w:rPr>
              <w:t>Counselling</w:t>
            </w:r>
          </w:p>
        </w:tc>
      </w:tr>
      <w:tr w:rsidR="00A10154" w:rsidRPr="00C735CB" w14:paraId="2A50845A" w14:textId="77777777" w:rsidTr="001F0923">
        <w:tc>
          <w:tcPr>
            <w:tcW w:w="392" w:type="dxa"/>
          </w:tcPr>
          <w:p w14:paraId="2E9940BE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47"/>
            <w:r w:rsidR="00B72FFD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4496" w:type="dxa"/>
          </w:tcPr>
          <w:p w14:paraId="485593C3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Lavori di gruppo</w:t>
            </w:r>
          </w:p>
        </w:tc>
        <w:tc>
          <w:tcPr>
            <w:tcW w:w="465" w:type="dxa"/>
          </w:tcPr>
          <w:p w14:paraId="16127868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52"/>
            <w:r w:rsidR="00B72FFD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4425" w:type="dxa"/>
          </w:tcPr>
          <w:p w14:paraId="5DA1FC14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  <w:lang w:val="en-US"/>
              </w:rPr>
              <w:t>Lezioni guidate</w:t>
            </w:r>
          </w:p>
        </w:tc>
      </w:tr>
      <w:tr w:rsidR="00A10154" w:rsidRPr="00C735CB" w14:paraId="72833E4E" w14:textId="77777777" w:rsidTr="001F0923">
        <w:tc>
          <w:tcPr>
            <w:tcW w:w="392" w:type="dxa"/>
          </w:tcPr>
          <w:p w14:paraId="6DF2388D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48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4496" w:type="dxa"/>
          </w:tcPr>
          <w:p w14:paraId="00705A7C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Classi aperte</w:t>
            </w:r>
          </w:p>
        </w:tc>
        <w:tc>
          <w:tcPr>
            <w:tcW w:w="465" w:type="dxa"/>
          </w:tcPr>
          <w:p w14:paraId="714BF1D4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lo53"/>
            <w:r w:rsidR="00B72FFD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4425" w:type="dxa"/>
          </w:tcPr>
          <w:p w14:paraId="0989475C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  <w:lang w:val="en-US"/>
              </w:rPr>
              <w:t>Problem solving</w:t>
            </w:r>
          </w:p>
        </w:tc>
      </w:tr>
      <w:tr w:rsidR="00A10154" w:rsidRPr="00C735CB" w14:paraId="617D9950" w14:textId="77777777" w:rsidTr="001F0923">
        <w:tc>
          <w:tcPr>
            <w:tcW w:w="392" w:type="dxa"/>
          </w:tcPr>
          <w:p w14:paraId="2FFA24C8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lo49"/>
            <w:r w:rsidR="00B72FFD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4496" w:type="dxa"/>
          </w:tcPr>
          <w:p w14:paraId="2A61DC9B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Attività laboratoriali</w:t>
            </w:r>
          </w:p>
        </w:tc>
        <w:tc>
          <w:tcPr>
            <w:tcW w:w="465" w:type="dxa"/>
          </w:tcPr>
          <w:p w14:paraId="0758F8E2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ontrollo54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4425" w:type="dxa"/>
          </w:tcPr>
          <w:p w14:paraId="7B50B005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  <w:lang w:val="en-GB"/>
              </w:rPr>
              <w:t>Problem posing</w:t>
            </w:r>
          </w:p>
        </w:tc>
      </w:tr>
      <w:tr w:rsidR="00A10154" w:rsidRPr="00C735CB" w14:paraId="1126DA03" w14:textId="77777777" w:rsidTr="001F0923">
        <w:tc>
          <w:tcPr>
            <w:tcW w:w="392" w:type="dxa"/>
          </w:tcPr>
          <w:p w14:paraId="2A6F88AD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lo50"/>
            <w:r w:rsidR="00B72FFD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4496" w:type="dxa"/>
          </w:tcPr>
          <w:p w14:paraId="13DB1CEF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Esercitazioni pratiche</w:t>
            </w:r>
          </w:p>
        </w:tc>
        <w:tc>
          <w:tcPr>
            <w:tcW w:w="465" w:type="dxa"/>
          </w:tcPr>
          <w:p w14:paraId="57F1A642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55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4425" w:type="dxa"/>
          </w:tcPr>
          <w:p w14:paraId="6C841CF9" w14:textId="77777777" w:rsidR="00A10154" w:rsidRDefault="00A10154" w:rsidP="001F0923">
            <w:pPr>
              <w:widowControl w:val="0"/>
              <w:rPr>
                <w:rFonts w:eastAsia="Arial Unicode MS"/>
                <w:sz w:val="24"/>
                <w:szCs w:val="24"/>
                <w:u w:val="single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 xml:space="preserve">Altro </w:t>
            </w:r>
            <w:r w:rsidRPr="00C735CB">
              <w:rPr>
                <w:rFonts w:eastAsia="Arial Unicode MS"/>
                <w:sz w:val="24"/>
                <w:szCs w:val="24"/>
                <w:u w:val="single"/>
              </w:rPr>
              <w:t>_______</w:t>
            </w:r>
          </w:p>
          <w:p w14:paraId="235864FC" w14:textId="77777777" w:rsidR="002004E7" w:rsidRPr="00C735CB" w:rsidRDefault="002004E7" w:rsidP="001F092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A865CFD" w14:textId="77777777" w:rsidR="00A10154" w:rsidRPr="00C735CB" w:rsidRDefault="00A10154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567"/>
          <w:tab w:val="left" w:pos="1872"/>
          <w:tab w:val="left" w:pos="4896"/>
        </w:tabs>
        <w:jc w:val="center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</w:rPr>
        <w:t>STRUMENTI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A10154" w:rsidRPr="00C735CB" w14:paraId="29D4B0E6" w14:textId="77777777" w:rsidTr="001F0923">
        <w:tc>
          <w:tcPr>
            <w:tcW w:w="392" w:type="dxa"/>
          </w:tcPr>
          <w:p w14:paraId="2FAA1CB8" w14:textId="77777777" w:rsidR="008C0611" w:rsidRPr="00C735CB" w:rsidRDefault="008C0611" w:rsidP="001F0923">
            <w:pPr>
              <w:widowControl w:val="0"/>
              <w:rPr>
                <w:sz w:val="24"/>
                <w:szCs w:val="24"/>
              </w:rPr>
            </w:pPr>
          </w:p>
          <w:p w14:paraId="2C1C8B46" w14:textId="77777777" w:rsidR="008C0611" w:rsidRPr="00C735CB" w:rsidRDefault="008C0611" w:rsidP="001F0923">
            <w:pPr>
              <w:widowControl w:val="0"/>
              <w:rPr>
                <w:sz w:val="24"/>
                <w:szCs w:val="24"/>
              </w:rPr>
            </w:pPr>
          </w:p>
          <w:p w14:paraId="5E17BA65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56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4496" w:type="dxa"/>
          </w:tcPr>
          <w:p w14:paraId="4F5696D9" w14:textId="77777777" w:rsidR="008C0611" w:rsidRPr="00C735CB" w:rsidRDefault="008C0611" w:rsidP="008C0611">
            <w:pPr>
              <w:widowControl w:val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C735CB">
              <w:rPr>
                <w:rFonts w:eastAsia="Arial Unicode MS"/>
                <w:i/>
                <w:iCs/>
                <w:sz w:val="24"/>
                <w:szCs w:val="24"/>
              </w:rPr>
              <w:t>Seguono esempi da integrare</w:t>
            </w:r>
          </w:p>
          <w:p w14:paraId="47E5DAB9" w14:textId="77777777" w:rsidR="008C0611" w:rsidRPr="00C735CB" w:rsidRDefault="008C0611" w:rsidP="001F0923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  <w:p w14:paraId="5804C784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Libro di testo</w:t>
            </w:r>
          </w:p>
        </w:tc>
        <w:tc>
          <w:tcPr>
            <w:tcW w:w="465" w:type="dxa"/>
          </w:tcPr>
          <w:p w14:paraId="4A670AC3" w14:textId="77777777" w:rsidR="008C0611" w:rsidRPr="00C735CB" w:rsidRDefault="008C0611" w:rsidP="001F0923">
            <w:pPr>
              <w:widowControl w:val="0"/>
              <w:rPr>
                <w:sz w:val="24"/>
                <w:szCs w:val="24"/>
              </w:rPr>
            </w:pPr>
          </w:p>
          <w:p w14:paraId="6E14C5AF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63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4425" w:type="dxa"/>
          </w:tcPr>
          <w:p w14:paraId="2DF0CB87" w14:textId="77777777" w:rsidR="008C0611" w:rsidRPr="00C735CB" w:rsidRDefault="008C0611" w:rsidP="001F0923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  <w:p w14:paraId="09BCC4C0" w14:textId="77777777" w:rsidR="00A10154" w:rsidRPr="00C735CB" w:rsidRDefault="00A10154" w:rsidP="00231AC8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Uscite sul territorio</w:t>
            </w:r>
          </w:p>
        </w:tc>
      </w:tr>
      <w:tr w:rsidR="00A10154" w:rsidRPr="00C735CB" w14:paraId="1975BA1E" w14:textId="77777777" w:rsidTr="001F0923">
        <w:tc>
          <w:tcPr>
            <w:tcW w:w="392" w:type="dxa"/>
          </w:tcPr>
          <w:p w14:paraId="5F933567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57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4496" w:type="dxa"/>
          </w:tcPr>
          <w:p w14:paraId="2D74A60F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Testi didattici di supporto</w:t>
            </w:r>
          </w:p>
        </w:tc>
        <w:tc>
          <w:tcPr>
            <w:tcW w:w="465" w:type="dxa"/>
          </w:tcPr>
          <w:p w14:paraId="6F1347AA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64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4425" w:type="dxa"/>
          </w:tcPr>
          <w:p w14:paraId="51B14A21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Sussidi audiovisivi</w:t>
            </w:r>
          </w:p>
        </w:tc>
      </w:tr>
      <w:tr w:rsidR="00A10154" w:rsidRPr="00C735CB" w14:paraId="36906EED" w14:textId="77777777" w:rsidTr="001F0923">
        <w:tc>
          <w:tcPr>
            <w:tcW w:w="392" w:type="dxa"/>
          </w:tcPr>
          <w:p w14:paraId="5471DA7A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lo58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4496" w:type="dxa"/>
          </w:tcPr>
          <w:p w14:paraId="2ED76266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Stampa specialistica</w:t>
            </w:r>
          </w:p>
        </w:tc>
        <w:tc>
          <w:tcPr>
            <w:tcW w:w="465" w:type="dxa"/>
          </w:tcPr>
          <w:p w14:paraId="17E6A1FF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lo65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4425" w:type="dxa"/>
          </w:tcPr>
          <w:p w14:paraId="05E17D4C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Film - Documentari</w:t>
            </w:r>
          </w:p>
        </w:tc>
      </w:tr>
      <w:tr w:rsidR="00A10154" w:rsidRPr="00C735CB" w14:paraId="60ACD7F2" w14:textId="77777777" w:rsidTr="001F0923">
        <w:tc>
          <w:tcPr>
            <w:tcW w:w="392" w:type="dxa"/>
          </w:tcPr>
          <w:p w14:paraId="5DFC5B47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59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4496" w:type="dxa"/>
          </w:tcPr>
          <w:p w14:paraId="3546A330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Scheda predisposta dal docente</w:t>
            </w:r>
          </w:p>
        </w:tc>
        <w:tc>
          <w:tcPr>
            <w:tcW w:w="465" w:type="dxa"/>
          </w:tcPr>
          <w:p w14:paraId="71EF2D98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66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4425" w:type="dxa"/>
          </w:tcPr>
          <w:p w14:paraId="7FB51328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Filmati didattici</w:t>
            </w:r>
          </w:p>
        </w:tc>
      </w:tr>
      <w:bookmarkStart w:id="67" w:name="_Hlk84065906"/>
      <w:tr w:rsidR="00A10154" w:rsidRPr="00C735CB" w14:paraId="350B74A3" w14:textId="77777777" w:rsidTr="001F0923">
        <w:tc>
          <w:tcPr>
            <w:tcW w:w="392" w:type="dxa"/>
          </w:tcPr>
          <w:p w14:paraId="61E546D6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60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4496" w:type="dxa"/>
          </w:tcPr>
          <w:p w14:paraId="33DB7D79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Computer</w:t>
            </w:r>
          </w:p>
        </w:tc>
        <w:bookmarkStart w:id="69" w:name="Controllo67"/>
        <w:tc>
          <w:tcPr>
            <w:tcW w:w="465" w:type="dxa"/>
          </w:tcPr>
          <w:p w14:paraId="06695CDC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4425" w:type="dxa"/>
          </w:tcPr>
          <w:p w14:paraId="131C057E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Presentazioni in PowerPoint</w:t>
            </w:r>
          </w:p>
        </w:tc>
      </w:tr>
      <w:tr w:rsidR="00A10154" w:rsidRPr="00C735CB" w14:paraId="6432CC4A" w14:textId="77777777" w:rsidTr="001F0923">
        <w:tc>
          <w:tcPr>
            <w:tcW w:w="392" w:type="dxa"/>
          </w:tcPr>
          <w:p w14:paraId="13865E18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61"/>
            <w:r w:rsidR="00AD5E0A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4496" w:type="dxa"/>
          </w:tcPr>
          <w:p w14:paraId="24D48022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>Viaggi di istruzione</w:t>
            </w:r>
          </w:p>
        </w:tc>
        <w:tc>
          <w:tcPr>
            <w:tcW w:w="465" w:type="dxa"/>
          </w:tcPr>
          <w:p w14:paraId="074461C9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68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4425" w:type="dxa"/>
          </w:tcPr>
          <w:p w14:paraId="65680FCB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 xml:space="preserve">Altro </w:t>
            </w:r>
            <w:r w:rsidRPr="00C735CB">
              <w:rPr>
                <w:sz w:val="24"/>
                <w:szCs w:val="24"/>
                <w:u w:val="single"/>
              </w:rPr>
              <w:t>_______</w:t>
            </w:r>
          </w:p>
        </w:tc>
      </w:tr>
      <w:bookmarkEnd w:id="67"/>
    </w:tbl>
    <w:p w14:paraId="0BD42228" w14:textId="77777777" w:rsidR="00A10154" w:rsidRPr="00C735CB" w:rsidRDefault="00A10154" w:rsidP="00A10154">
      <w:pPr>
        <w:widowControl w:val="0"/>
        <w:tabs>
          <w:tab w:val="left" w:pos="6430"/>
        </w:tabs>
        <w:rPr>
          <w:sz w:val="24"/>
          <w:szCs w:val="24"/>
        </w:rPr>
      </w:pPr>
    </w:p>
    <w:p w14:paraId="642F01E4" w14:textId="77777777" w:rsidR="00A10154" w:rsidRPr="00C735CB" w:rsidRDefault="00A10154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567"/>
          <w:tab w:val="left" w:pos="1872"/>
          <w:tab w:val="left" w:pos="4896"/>
        </w:tabs>
        <w:jc w:val="center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</w:rPr>
        <w:t>STRATEGIE PER IL SUPPORTO ED IL RECUPERO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3925"/>
        <w:gridCol w:w="5212"/>
      </w:tblGrid>
      <w:tr w:rsidR="00A10154" w:rsidRPr="00C735CB" w14:paraId="0D0F0DC9" w14:textId="77777777" w:rsidTr="008C0611">
        <w:tc>
          <w:tcPr>
            <w:tcW w:w="260" w:type="pct"/>
          </w:tcPr>
          <w:p w14:paraId="7A686BDB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12FE9D35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4CE1BC6A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0B061743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69"/>
            <w:r w:rsidR="008C0611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2"/>
          </w:p>
        </w:tc>
        <w:tc>
          <w:tcPr>
            <w:tcW w:w="4740" w:type="pct"/>
            <w:gridSpan w:val="2"/>
          </w:tcPr>
          <w:p w14:paraId="03B71646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21DE1FFF" w14:textId="77777777" w:rsidR="008C0611" w:rsidRPr="00C735CB" w:rsidRDefault="008C0611" w:rsidP="008C0611">
            <w:pPr>
              <w:widowControl w:val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C735CB">
              <w:rPr>
                <w:rFonts w:eastAsia="Arial Unicode MS"/>
                <w:i/>
                <w:iCs/>
                <w:sz w:val="24"/>
                <w:szCs w:val="24"/>
              </w:rPr>
              <w:t>Seguono esempi da integrare</w:t>
            </w:r>
          </w:p>
          <w:p w14:paraId="617E45B0" w14:textId="77777777" w:rsidR="008C0611" w:rsidRPr="00C735CB" w:rsidRDefault="008C0611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</w:p>
          <w:p w14:paraId="444458CA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Lezioni tenute dal docente titolare a tutta la classe sulle parti di programmazione da recuperare</w:t>
            </w:r>
          </w:p>
        </w:tc>
      </w:tr>
      <w:tr w:rsidR="00A10154" w:rsidRPr="00C735CB" w14:paraId="1208BE2B" w14:textId="77777777" w:rsidTr="008C0611">
        <w:tc>
          <w:tcPr>
            <w:tcW w:w="260" w:type="pct"/>
          </w:tcPr>
          <w:p w14:paraId="159087AD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70"/>
            <w:r w:rsidR="008C0611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3"/>
          </w:p>
        </w:tc>
        <w:tc>
          <w:tcPr>
            <w:tcW w:w="4740" w:type="pct"/>
            <w:gridSpan w:val="2"/>
          </w:tcPr>
          <w:p w14:paraId="64B1BF67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Lezioni tenute dal docente titolare ad un gruppo di alunni mentre altri studenti sono impegnati in altre attività</w:t>
            </w:r>
          </w:p>
        </w:tc>
      </w:tr>
      <w:tr w:rsidR="00A10154" w:rsidRPr="00C735CB" w14:paraId="1D91095A" w14:textId="77777777" w:rsidTr="008C0611">
        <w:tc>
          <w:tcPr>
            <w:tcW w:w="260" w:type="pct"/>
          </w:tcPr>
          <w:p w14:paraId="747432BD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ontrollo71"/>
            <w:r w:rsidR="008C0611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4"/>
          </w:p>
        </w:tc>
        <w:tc>
          <w:tcPr>
            <w:tcW w:w="4740" w:type="pct"/>
            <w:gridSpan w:val="2"/>
          </w:tcPr>
          <w:p w14:paraId="28CB6290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Momenti di apprendimento guidato con la consulenza del docente</w:t>
            </w:r>
          </w:p>
        </w:tc>
      </w:tr>
      <w:tr w:rsidR="00A10154" w:rsidRPr="00C735CB" w14:paraId="794ADF9A" w14:textId="77777777" w:rsidTr="008C0611">
        <w:tc>
          <w:tcPr>
            <w:tcW w:w="260" w:type="pct"/>
          </w:tcPr>
          <w:p w14:paraId="60208FC5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72"/>
            <w:r w:rsidR="008C0611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5"/>
          </w:p>
        </w:tc>
        <w:tc>
          <w:tcPr>
            <w:tcW w:w="4740" w:type="pct"/>
            <w:gridSpan w:val="2"/>
          </w:tcPr>
          <w:p w14:paraId="5C385CBE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Momenti di apprendimento guidato con la consulenza di compagni più preparati</w:t>
            </w:r>
          </w:p>
        </w:tc>
      </w:tr>
      <w:tr w:rsidR="00A10154" w:rsidRPr="00C735CB" w14:paraId="672E6665" w14:textId="77777777" w:rsidTr="008C0611">
        <w:tc>
          <w:tcPr>
            <w:tcW w:w="260" w:type="pct"/>
          </w:tcPr>
          <w:p w14:paraId="48711D71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ontrollo73"/>
            <w:r w:rsidR="008C0611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6"/>
          </w:p>
        </w:tc>
        <w:tc>
          <w:tcPr>
            <w:tcW w:w="4740" w:type="pct"/>
            <w:gridSpan w:val="2"/>
          </w:tcPr>
          <w:p w14:paraId="368353B0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Collaborazione con altri docenti, anche di altre sezioni</w:t>
            </w:r>
          </w:p>
        </w:tc>
      </w:tr>
      <w:tr w:rsidR="00A10154" w:rsidRPr="00C735CB" w14:paraId="251116B2" w14:textId="77777777" w:rsidTr="008C0611">
        <w:tc>
          <w:tcPr>
            <w:tcW w:w="260" w:type="pct"/>
          </w:tcPr>
          <w:p w14:paraId="7A1B1A43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ontrollo74"/>
            <w:r w:rsidR="008C0611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7"/>
          </w:p>
        </w:tc>
        <w:tc>
          <w:tcPr>
            <w:tcW w:w="4740" w:type="pct"/>
            <w:gridSpan w:val="2"/>
          </w:tcPr>
          <w:p w14:paraId="7CCB79EB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Effettuazione di frequenti verifiche formative</w:t>
            </w:r>
          </w:p>
        </w:tc>
      </w:tr>
      <w:tr w:rsidR="00A10154" w:rsidRPr="00C735CB" w14:paraId="46B9E127" w14:textId="77777777" w:rsidTr="008C0611">
        <w:tc>
          <w:tcPr>
            <w:tcW w:w="260" w:type="pct"/>
          </w:tcPr>
          <w:p w14:paraId="1BA07AEA" w14:textId="77777777" w:rsidR="00A10154" w:rsidRPr="00C735CB" w:rsidRDefault="004001C2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ontrollo75"/>
            <w:r w:rsidR="008C0611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78"/>
          </w:p>
        </w:tc>
        <w:tc>
          <w:tcPr>
            <w:tcW w:w="4740" w:type="pct"/>
            <w:gridSpan w:val="2"/>
          </w:tcPr>
          <w:p w14:paraId="76982B16" w14:textId="77777777" w:rsidR="00A10154" w:rsidRPr="00C735CB" w:rsidRDefault="00A10154" w:rsidP="001F0923">
            <w:pPr>
              <w:widowControl w:val="0"/>
              <w:jc w:val="both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Strategie motivazionali</w:t>
            </w:r>
          </w:p>
        </w:tc>
      </w:tr>
      <w:tr w:rsidR="008C0611" w:rsidRPr="00C735CB" w14:paraId="5BE793A7" w14:textId="77777777" w:rsidTr="008C0611">
        <w:trPr>
          <w:gridAfter w:val="1"/>
          <w:wAfter w:w="2704" w:type="pct"/>
        </w:trPr>
        <w:tc>
          <w:tcPr>
            <w:tcW w:w="2296" w:type="pct"/>
            <w:gridSpan w:val="2"/>
          </w:tcPr>
          <w:p w14:paraId="63FF803D" w14:textId="77777777" w:rsidR="008C0611" w:rsidRPr="00C735CB" w:rsidRDefault="008C0611" w:rsidP="00231657">
            <w:pPr>
              <w:widowControl w:val="0"/>
              <w:rPr>
                <w:sz w:val="24"/>
                <w:szCs w:val="24"/>
              </w:rPr>
            </w:pPr>
          </w:p>
        </w:tc>
      </w:tr>
      <w:tr w:rsidR="008C0611" w:rsidRPr="00C735CB" w14:paraId="661A0546" w14:textId="77777777" w:rsidTr="008C0611">
        <w:trPr>
          <w:gridAfter w:val="1"/>
          <w:wAfter w:w="2704" w:type="pct"/>
        </w:trPr>
        <w:tc>
          <w:tcPr>
            <w:tcW w:w="2296" w:type="pct"/>
            <w:gridSpan w:val="2"/>
          </w:tcPr>
          <w:p w14:paraId="5E18524C" w14:textId="77777777" w:rsidR="008C0611" w:rsidRPr="00C735CB" w:rsidRDefault="008C0611" w:rsidP="00231657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 xml:space="preserve">Altro </w:t>
            </w:r>
            <w:r w:rsidRPr="00C735CB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14:paraId="0F493C34" w14:textId="77777777" w:rsidR="00A10154" w:rsidRPr="00C735CB" w:rsidRDefault="00A10154" w:rsidP="000103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color w:val="000000"/>
          <w:sz w:val="20"/>
          <w:szCs w:val="20"/>
        </w:rPr>
      </w:pPr>
      <w:r w:rsidRPr="002004E7">
        <w:rPr>
          <w:b/>
          <w:bCs/>
          <w:color w:val="000000"/>
        </w:rPr>
        <w:t>ATTIVITA' EXTRACURRICULARI</w:t>
      </w:r>
      <w:r w:rsidRPr="00C735CB">
        <w:rPr>
          <w:rStyle w:val="Rimandonotadichiusura"/>
          <w:b/>
          <w:bCs/>
          <w:color w:val="000000"/>
          <w:sz w:val="20"/>
          <w:szCs w:val="20"/>
        </w:rPr>
        <w:endnoteReference w:customMarkFollows="1" w:id="2"/>
        <w:sym w:font="Symbol" w:char="F02A"/>
      </w:r>
    </w:p>
    <w:tbl>
      <w:tblPr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18"/>
        <w:gridCol w:w="9179"/>
      </w:tblGrid>
      <w:tr w:rsidR="00A10154" w:rsidRPr="00C735CB" w14:paraId="5BD06DFF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07974E57" w14:textId="77777777" w:rsidR="00350B4A" w:rsidRPr="00C735CB" w:rsidRDefault="00350B4A" w:rsidP="001F0923">
            <w:pPr>
              <w:spacing w:before="100" w:beforeAutospacing="1"/>
              <w:rPr>
                <w:bCs/>
              </w:rPr>
            </w:pPr>
          </w:p>
          <w:p w14:paraId="52A522F7" w14:textId="77777777" w:rsidR="00A10154" w:rsidRPr="00C735CB" w:rsidRDefault="004001C2" w:rsidP="001F0923">
            <w:pPr>
              <w:spacing w:before="100" w:beforeAutospacing="1"/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611" w:rsidRPr="00C735CB">
              <w:rPr>
                <w:bCs/>
              </w:rPr>
              <w:instrText xml:space="preserve"> FORMCHECKBOX </w:instrText>
            </w:r>
            <w:r w:rsidRPr="00C735CB">
              <w:rPr>
                <w:bCs/>
              </w:rPr>
            </w:r>
            <w:r w:rsidRPr="00C735CB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243B42E3" w14:textId="77777777" w:rsidR="00350B4A" w:rsidRPr="00C735CB" w:rsidRDefault="00B57074" w:rsidP="001F0923">
            <w:pPr>
              <w:spacing w:before="100" w:beforeAutospacing="1"/>
              <w:rPr>
                <w:i/>
                <w:iCs/>
                <w:color w:val="000000"/>
                <w:sz w:val="22"/>
              </w:rPr>
            </w:pPr>
            <w:r w:rsidRPr="00C735CB">
              <w:rPr>
                <w:i/>
                <w:iCs/>
                <w:color w:val="000000"/>
                <w:sz w:val="22"/>
              </w:rPr>
              <w:t>Seguono esempi eventualmente da integrare</w:t>
            </w:r>
          </w:p>
          <w:p w14:paraId="1081BA30" w14:textId="77777777" w:rsidR="00A10154" w:rsidRPr="00C735CB" w:rsidRDefault="00A10154" w:rsidP="001F0923">
            <w:pPr>
              <w:spacing w:before="100" w:beforeAutospacing="1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Partecipazione a spettacoli teatrali</w:t>
            </w:r>
          </w:p>
        </w:tc>
      </w:tr>
      <w:tr w:rsidR="00A10154" w:rsidRPr="00C735CB" w14:paraId="708B160A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6618B011" w14:textId="77777777" w:rsidR="00A10154" w:rsidRPr="00C735CB" w:rsidRDefault="004001C2" w:rsidP="001F0923">
            <w:pPr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611" w:rsidRPr="00C735CB">
              <w:rPr>
                <w:bCs/>
              </w:rPr>
              <w:instrText xml:space="preserve"> FORMCHECKBOX </w:instrText>
            </w:r>
            <w:r w:rsidRPr="00C735CB">
              <w:rPr>
                <w:bCs/>
              </w:rPr>
            </w:r>
            <w:r w:rsidRPr="00C735CB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5C27739C" w14:textId="77777777" w:rsidR="00A10154" w:rsidRPr="00C735CB" w:rsidRDefault="00A10154" w:rsidP="001F0923">
            <w:pPr>
              <w:spacing w:line="240" w:lineRule="atLeast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Partecipazioni a conferenze, incontri organizzati da Enti ed Istituzioni territoriali</w:t>
            </w:r>
          </w:p>
        </w:tc>
      </w:tr>
      <w:tr w:rsidR="00A10154" w:rsidRPr="00C735CB" w14:paraId="0CB972B8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22D96CD4" w14:textId="77777777" w:rsidR="00A10154" w:rsidRPr="00C735CB" w:rsidRDefault="004001C2" w:rsidP="001F0923">
            <w:pPr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611" w:rsidRPr="00C735CB">
              <w:rPr>
                <w:bCs/>
              </w:rPr>
              <w:instrText xml:space="preserve"> FORMCHECKBOX </w:instrText>
            </w:r>
            <w:r w:rsidRPr="00C735CB">
              <w:rPr>
                <w:bCs/>
              </w:rPr>
            </w:r>
            <w:r w:rsidRPr="00C735CB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0A30C9C6" w14:textId="77777777" w:rsidR="00A10154" w:rsidRPr="00C735CB" w:rsidRDefault="00A10154" w:rsidP="001F0923">
            <w:pPr>
              <w:spacing w:line="240" w:lineRule="atLeast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Presenze alle manifestazioni civili e culturali della città</w:t>
            </w:r>
          </w:p>
        </w:tc>
      </w:tr>
      <w:tr w:rsidR="00A10154" w:rsidRPr="00C735CB" w14:paraId="03E5485D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4172C2C1" w14:textId="77777777" w:rsidR="00A10154" w:rsidRPr="00C735CB" w:rsidRDefault="004001C2" w:rsidP="001F0923">
            <w:pPr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611" w:rsidRPr="00C735CB">
              <w:rPr>
                <w:bCs/>
              </w:rPr>
              <w:instrText xml:space="preserve"> FORMCHECKBOX </w:instrText>
            </w:r>
            <w:r w:rsidRPr="00C735CB">
              <w:rPr>
                <w:bCs/>
              </w:rPr>
            </w:r>
            <w:r w:rsidRPr="00C735CB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6AA62BA5" w14:textId="77777777" w:rsidR="00A10154" w:rsidRPr="00C735CB" w:rsidRDefault="00A10154" w:rsidP="001F0923">
            <w:pPr>
              <w:spacing w:line="240" w:lineRule="atLeast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Visite d’istruzione a luoghi di interesse economico, artistico, storico, entro e fuori dal territorio</w:t>
            </w:r>
          </w:p>
        </w:tc>
      </w:tr>
      <w:tr w:rsidR="00A10154" w:rsidRPr="00C735CB" w14:paraId="6A05B3E7" w14:textId="77777777" w:rsidTr="001F0923">
        <w:trPr>
          <w:trHeight w:val="340"/>
        </w:trPr>
        <w:tc>
          <w:tcPr>
            <w:tcW w:w="318" w:type="dxa"/>
            <w:vAlign w:val="center"/>
          </w:tcPr>
          <w:p w14:paraId="0E15CF16" w14:textId="77777777" w:rsidR="00A10154" w:rsidRPr="00C735CB" w:rsidRDefault="004001C2" w:rsidP="001F0923">
            <w:pPr>
              <w:rPr>
                <w:color w:val="000000"/>
              </w:rPr>
            </w:pPr>
            <w:r w:rsidRPr="00C735C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611" w:rsidRPr="00C735CB">
              <w:rPr>
                <w:bCs/>
              </w:rPr>
              <w:instrText xml:space="preserve"> FORMCHECKBOX </w:instrText>
            </w:r>
            <w:r w:rsidRPr="00C735CB">
              <w:rPr>
                <w:bCs/>
              </w:rPr>
            </w:r>
            <w:r w:rsidRPr="00C735CB">
              <w:rPr>
                <w:bCs/>
              </w:rPr>
              <w:fldChar w:fldCharType="separate"/>
            </w:r>
            <w:r w:rsidRPr="00C735CB">
              <w:rPr>
                <w:bCs/>
              </w:rPr>
              <w:fldChar w:fldCharType="end"/>
            </w:r>
          </w:p>
        </w:tc>
        <w:tc>
          <w:tcPr>
            <w:tcW w:w="9179" w:type="dxa"/>
            <w:vAlign w:val="center"/>
          </w:tcPr>
          <w:p w14:paraId="75B6346A" w14:textId="77777777" w:rsidR="00A10154" w:rsidRPr="00C735CB" w:rsidRDefault="00A10154" w:rsidP="001F0923">
            <w:pPr>
              <w:spacing w:line="240" w:lineRule="atLeast"/>
              <w:rPr>
                <w:color w:val="000000"/>
                <w:sz w:val="22"/>
              </w:rPr>
            </w:pPr>
            <w:r w:rsidRPr="00C735CB">
              <w:rPr>
                <w:color w:val="000000"/>
                <w:sz w:val="22"/>
              </w:rPr>
              <w:t>Viaggi di più giorni di interesse culturale</w:t>
            </w:r>
          </w:p>
        </w:tc>
      </w:tr>
    </w:tbl>
    <w:p w14:paraId="77D3863F" w14:textId="77777777" w:rsidR="00A10154" w:rsidRPr="00C735CB" w:rsidRDefault="00A10154" w:rsidP="00A10154">
      <w:pPr>
        <w:widowControl w:val="0"/>
        <w:tabs>
          <w:tab w:val="left" w:pos="567"/>
          <w:tab w:val="left" w:pos="1872"/>
          <w:tab w:val="left" w:pos="4896"/>
        </w:tabs>
        <w:rPr>
          <w:b/>
          <w:bCs/>
          <w:sz w:val="24"/>
          <w:szCs w:val="24"/>
        </w:rPr>
      </w:pPr>
    </w:p>
    <w:p w14:paraId="08D21D38" w14:textId="77777777" w:rsidR="00A10154" w:rsidRPr="002004E7" w:rsidRDefault="00A10154" w:rsidP="00010372">
      <w:pPr>
        <w:pStyle w:val="Titolo4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imes New Roman" w:hAnsi="Times New Roman"/>
          <w:b/>
          <w:szCs w:val="22"/>
        </w:rPr>
      </w:pPr>
      <w:r w:rsidRPr="002004E7">
        <w:rPr>
          <w:rFonts w:ascii="Times New Roman" w:hAnsi="Times New Roman"/>
          <w:b/>
          <w:szCs w:val="22"/>
        </w:rPr>
        <w:t>PROPOSTE PROGETTUALI PER L’AMPLIAMENTO DELL’OFFERTA FORMATIVA</w:t>
      </w:r>
    </w:p>
    <w:p w14:paraId="7FB7AA68" w14:textId="77777777" w:rsidR="00A10154" w:rsidRPr="00C735CB" w:rsidRDefault="00C735CB" w:rsidP="00A10154">
      <w:pPr>
        <w:pStyle w:val="Sottotitolo"/>
        <w:spacing w:after="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35CB">
        <w:rPr>
          <w:rFonts w:ascii="Times New Roman" w:hAnsi="Times New Roman"/>
          <w:b/>
          <w:bCs/>
          <w:i/>
          <w:iCs/>
          <w:caps w:val="0"/>
          <w:sz w:val="20"/>
          <w:szCs w:val="20"/>
        </w:rPr>
        <w:t>(progetti extra-curricolari inseriti nel PTOF e attivati dal dipartimento disciplinare)</w:t>
      </w:r>
    </w:p>
    <w:p w14:paraId="44115968" w14:textId="77777777" w:rsidR="00A10154" w:rsidRPr="00C735CB" w:rsidRDefault="00A10154" w:rsidP="00A10154">
      <w:pPr>
        <w:rPr>
          <w:lang w:eastAsia="en-US"/>
        </w:rPr>
      </w:pPr>
    </w:p>
    <w:p w14:paraId="689FCDE9" w14:textId="77777777" w:rsidR="00A10154" w:rsidRPr="00C735CB" w:rsidRDefault="004F24EC" w:rsidP="004F24EC">
      <w:pPr>
        <w:pStyle w:val="Paragrafoelenco"/>
        <w:widowControl w:val="0"/>
        <w:numPr>
          <w:ilvl w:val="0"/>
          <w:numId w:val="40"/>
        </w:numPr>
        <w:tabs>
          <w:tab w:val="left" w:pos="567"/>
          <w:tab w:val="left" w:pos="1872"/>
          <w:tab w:val="left" w:pos="4896"/>
        </w:tabs>
        <w:rPr>
          <w:rFonts w:ascii="Times New Roman" w:hAnsi="Times New Roman"/>
          <w:b/>
          <w:bCs/>
          <w:sz w:val="24"/>
          <w:szCs w:val="24"/>
        </w:rPr>
      </w:pPr>
      <w:r w:rsidRPr="00C735CB">
        <w:rPr>
          <w:rFonts w:ascii="Times New Roman" w:hAnsi="Times New Roman"/>
          <w:b/>
          <w:bCs/>
          <w:sz w:val="24"/>
          <w:szCs w:val="24"/>
        </w:rPr>
        <w:t>_________________________________</w:t>
      </w:r>
    </w:p>
    <w:p w14:paraId="55AB4965" w14:textId="77777777" w:rsidR="002004E7" w:rsidRPr="00010372" w:rsidRDefault="004F24EC" w:rsidP="002004E7">
      <w:pPr>
        <w:pStyle w:val="Paragrafoelenco"/>
        <w:widowControl w:val="0"/>
        <w:numPr>
          <w:ilvl w:val="0"/>
          <w:numId w:val="40"/>
        </w:numPr>
        <w:tabs>
          <w:tab w:val="left" w:pos="567"/>
          <w:tab w:val="left" w:pos="1872"/>
          <w:tab w:val="left" w:pos="4896"/>
        </w:tabs>
        <w:rPr>
          <w:rFonts w:ascii="Times New Roman" w:hAnsi="Times New Roman"/>
          <w:b/>
          <w:bCs/>
          <w:sz w:val="24"/>
          <w:szCs w:val="24"/>
        </w:rPr>
      </w:pPr>
      <w:r w:rsidRPr="00C735CB">
        <w:rPr>
          <w:rFonts w:ascii="Times New Roman" w:hAnsi="Times New Roman"/>
          <w:b/>
          <w:bCs/>
          <w:sz w:val="24"/>
          <w:szCs w:val="24"/>
        </w:rPr>
        <w:t>________________________________</w:t>
      </w:r>
    </w:p>
    <w:p w14:paraId="272B9B28" w14:textId="77777777" w:rsidR="00044C76" w:rsidRPr="002004E7" w:rsidRDefault="00044C76" w:rsidP="000103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color w:val="000000"/>
          <w:vertAlign w:val="superscript"/>
        </w:rPr>
      </w:pPr>
      <w:r w:rsidRPr="002004E7">
        <w:rPr>
          <w:b/>
          <w:bCs/>
          <w:color w:val="000000"/>
        </w:rPr>
        <w:t>EVENTUALI PROGETTI ATTIVATI DAL CONSIGLIO DI CLASSE</w:t>
      </w:r>
    </w:p>
    <w:tbl>
      <w:tblPr>
        <w:tblW w:w="9765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044C76" w:rsidRPr="00C735CB" w14:paraId="2BD67EED" w14:textId="77777777" w:rsidTr="00564DEC">
        <w:trPr>
          <w:trHeight w:val="292"/>
          <w:tblCellSpacing w:w="7" w:type="dxa"/>
        </w:trPr>
        <w:tc>
          <w:tcPr>
            <w:tcW w:w="9737" w:type="dxa"/>
          </w:tcPr>
          <w:p w14:paraId="4EEC23D9" w14:textId="77777777" w:rsidR="00044C76" w:rsidRPr="00C735CB" w:rsidRDefault="00044C76" w:rsidP="00564DEC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uppressAutoHyphens/>
              <w:rPr>
                <w:rFonts w:ascii="Times New Roman" w:hAnsi="Times New Roman"/>
                <w:color w:val="000000"/>
              </w:rPr>
            </w:pPr>
            <w:r w:rsidRPr="00C735CB">
              <w:rPr>
                <w:rFonts w:ascii="Times New Roman" w:hAnsi="Times New Roman"/>
                <w:color w:val="000000"/>
              </w:rPr>
              <w:t>_____________</w:t>
            </w:r>
          </w:p>
          <w:p w14:paraId="54281F43" w14:textId="77777777" w:rsidR="00044C76" w:rsidRPr="00C735CB" w:rsidRDefault="00044C76" w:rsidP="00564DEC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uppressAutoHyphens/>
              <w:rPr>
                <w:rFonts w:ascii="Times New Roman" w:hAnsi="Times New Roman"/>
                <w:color w:val="000000"/>
              </w:rPr>
            </w:pPr>
            <w:r w:rsidRPr="00C735CB">
              <w:rPr>
                <w:rFonts w:ascii="Times New Roman" w:hAnsi="Times New Roman"/>
                <w:color w:val="000000"/>
              </w:rPr>
              <w:t>_____________</w:t>
            </w:r>
          </w:p>
          <w:p w14:paraId="2244289B" w14:textId="77777777" w:rsidR="00044C76" w:rsidRPr="00C735CB" w:rsidRDefault="00044C76" w:rsidP="00564DEC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uppressAutoHyphens/>
              <w:rPr>
                <w:rFonts w:ascii="Times New Roman" w:hAnsi="Times New Roman"/>
                <w:color w:val="000000"/>
              </w:rPr>
            </w:pPr>
            <w:r w:rsidRPr="00C735CB">
              <w:rPr>
                <w:rFonts w:ascii="Times New Roman" w:hAnsi="Times New Roman"/>
                <w:color w:val="000000"/>
              </w:rPr>
              <w:t>_____________</w:t>
            </w:r>
          </w:p>
        </w:tc>
      </w:tr>
    </w:tbl>
    <w:p w14:paraId="5ED021E9" w14:textId="77777777" w:rsidR="002004E7" w:rsidRPr="002004E7" w:rsidRDefault="002004E7" w:rsidP="002004E7">
      <w:pPr>
        <w:widowControl w:val="0"/>
        <w:tabs>
          <w:tab w:val="left" w:pos="567"/>
          <w:tab w:val="left" w:pos="1872"/>
          <w:tab w:val="left" w:pos="4896"/>
        </w:tabs>
        <w:rPr>
          <w:b/>
          <w:bCs/>
          <w:sz w:val="24"/>
          <w:szCs w:val="24"/>
        </w:rPr>
      </w:pPr>
    </w:p>
    <w:p w14:paraId="71B1E359" w14:textId="77777777" w:rsidR="00B92102" w:rsidRPr="007A50B6" w:rsidRDefault="007A50B6" w:rsidP="00A10154">
      <w:pPr>
        <w:widowControl w:val="0"/>
        <w:tabs>
          <w:tab w:val="left" w:pos="567"/>
          <w:tab w:val="left" w:pos="1872"/>
          <w:tab w:val="left" w:pos="4896"/>
        </w:tabs>
        <w:rPr>
          <w:b/>
          <w:bCs/>
          <w:i/>
          <w:iCs/>
          <w:sz w:val="22"/>
          <w:szCs w:val="22"/>
        </w:rPr>
      </w:pPr>
      <w:r w:rsidRPr="007A50B6">
        <w:rPr>
          <w:b/>
          <w:bCs/>
          <w:i/>
          <w:iCs/>
          <w:sz w:val="22"/>
          <w:szCs w:val="22"/>
        </w:rPr>
        <w:t>(Cancellare le caselle che non interessano)</w:t>
      </w:r>
    </w:p>
    <w:p w14:paraId="506BC943" w14:textId="77777777" w:rsidR="00044C76" w:rsidRPr="007A50B6" w:rsidRDefault="00044C76" w:rsidP="00A10154">
      <w:pPr>
        <w:widowControl w:val="0"/>
        <w:tabs>
          <w:tab w:val="left" w:pos="567"/>
          <w:tab w:val="left" w:pos="1872"/>
          <w:tab w:val="left" w:pos="4896"/>
        </w:tabs>
        <w:rPr>
          <w:b/>
          <w:bCs/>
          <w:i/>
          <w:iCs/>
          <w:sz w:val="22"/>
          <w:szCs w:val="22"/>
        </w:rPr>
      </w:pPr>
    </w:p>
    <w:p w14:paraId="5214F9F6" w14:textId="77777777" w:rsidR="00A10154" w:rsidRPr="00C735CB" w:rsidRDefault="00350B4A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  <w:sz w:val="24"/>
          <w:szCs w:val="24"/>
        </w:rPr>
      </w:pPr>
      <w:r w:rsidRPr="00C735CB">
        <w:rPr>
          <w:b/>
          <w:sz w:val="24"/>
          <w:szCs w:val="24"/>
        </w:rPr>
        <w:t>VERIFICHE E</w:t>
      </w:r>
      <w:r w:rsidR="00A10154" w:rsidRPr="00C735CB">
        <w:rPr>
          <w:b/>
          <w:sz w:val="24"/>
          <w:szCs w:val="24"/>
        </w:rPr>
        <w:t xml:space="preserve"> CRITERI DI VALUTAZIONE</w:t>
      </w:r>
    </w:p>
    <w:p w14:paraId="09C63E6B" w14:textId="77777777" w:rsidR="00A10154" w:rsidRPr="00C735CB" w:rsidRDefault="00A10154" w:rsidP="00A10154">
      <w:pPr>
        <w:widowControl w:val="0"/>
        <w:jc w:val="both"/>
        <w:rPr>
          <w:sz w:val="24"/>
          <w:szCs w:val="24"/>
        </w:rPr>
      </w:pPr>
    </w:p>
    <w:p w14:paraId="15553F81" w14:textId="77777777" w:rsidR="00A10154" w:rsidRPr="00C735CB" w:rsidRDefault="00A10154" w:rsidP="00A10154">
      <w:pPr>
        <w:widowControl w:val="0"/>
        <w:jc w:val="both"/>
        <w:rPr>
          <w:sz w:val="24"/>
          <w:szCs w:val="24"/>
        </w:rPr>
      </w:pPr>
      <w:r w:rsidRPr="00C735CB">
        <w:rPr>
          <w:i/>
          <w:iCs/>
          <w:sz w:val="24"/>
          <w:szCs w:val="24"/>
        </w:rPr>
        <w:t>Per il numero minimo delle verifiche quadrimestrali e per la valutazione si fa riferimento a quanto indicato dal</w:t>
      </w:r>
      <w:r w:rsidR="004F24EC" w:rsidRPr="00C735CB">
        <w:rPr>
          <w:i/>
          <w:iCs/>
          <w:sz w:val="24"/>
          <w:szCs w:val="24"/>
        </w:rPr>
        <w:t xml:space="preserve"> Dipartimento e dal</w:t>
      </w:r>
      <w:r w:rsidRPr="00C735CB">
        <w:rPr>
          <w:i/>
          <w:iCs/>
          <w:sz w:val="24"/>
          <w:szCs w:val="24"/>
        </w:rPr>
        <w:t xml:space="preserve"> Consiglio di Classe</w:t>
      </w:r>
      <w:r w:rsidRPr="00C735CB">
        <w:rPr>
          <w:sz w:val="24"/>
          <w:szCs w:val="24"/>
        </w:rPr>
        <w:t>.</w:t>
      </w:r>
    </w:p>
    <w:p w14:paraId="0271E6EC" w14:textId="77777777" w:rsidR="002E21FB" w:rsidRPr="00C735CB" w:rsidRDefault="002E21FB" w:rsidP="00A10154">
      <w:pPr>
        <w:widowControl w:val="0"/>
        <w:jc w:val="both"/>
        <w:rPr>
          <w:sz w:val="24"/>
          <w:szCs w:val="24"/>
        </w:rPr>
      </w:pPr>
    </w:p>
    <w:p w14:paraId="66B4A1E8" w14:textId="77777777" w:rsidR="002E21FB" w:rsidRPr="00C735CB" w:rsidRDefault="002E21FB" w:rsidP="002E21FB">
      <w:pPr>
        <w:rPr>
          <w:sz w:val="24"/>
          <w:szCs w:val="24"/>
        </w:rPr>
      </w:pPr>
      <w:r w:rsidRPr="00C735CB">
        <w:rPr>
          <w:sz w:val="24"/>
          <w:szCs w:val="24"/>
        </w:rPr>
        <w:t xml:space="preserve">Prove per materia: </w:t>
      </w:r>
      <w:r w:rsidRPr="00C735CB">
        <w:rPr>
          <w:sz w:val="24"/>
          <w:szCs w:val="24"/>
          <w:u w:val="single"/>
        </w:rPr>
        <w:t xml:space="preserve">I quadrimestre </w:t>
      </w:r>
      <w:r w:rsidRPr="00C735CB">
        <w:rPr>
          <w:sz w:val="24"/>
          <w:szCs w:val="24"/>
        </w:rPr>
        <w:t xml:space="preserve">  N.  </w:t>
      </w:r>
    </w:p>
    <w:p w14:paraId="3AB427A3" w14:textId="77777777" w:rsidR="002E21FB" w:rsidRPr="00C735CB" w:rsidRDefault="002E21FB" w:rsidP="002E21FB">
      <w:pPr>
        <w:rPr>
          <w:sz w:val="24"/>
          <w:szCs w:val="24"/>
        </w:rPr>
      </w:pPr>
      <w:r w:rsidRPr="00C735CB">
        <w:rPr>
          <w:sz w:val="24"/>
          <w:szCs w:val="24"/>
        </w:rPr>
        <w:t xml:space="preserve">Prove per materia: </w:t>
      </w:r>
      <w:r w:rsidRPr="00C735CB">
        <w:rPr>
          <w:sz w:val="24"/>
          <w:szCs w:val="24"/>
          <w:u w:val="single"/>
        </w:rPr>
        <w:t xml:space="preserve">II </w:t>
      </w:r>
      <w:proofErr w:type="gramStart"/>
      <w:r w:rsidRPr="00C735CB">
        <w:rPr>
          <w:sz w:val="24"/>
          <w:szCs w:val="24"/>
          <w:u w:val="single"/>
        </w:rPr>
        <w:t>quadrimestre</w:t>
      </w:r>
      <w:r w:rsidRPr="00C735CB">
        <w:rPr>
          <w:sz w:val="24"/>
          <w:szCs w:val="24"/>
        </w:rPr>
        <w:t xml:space="preserve">  N.</w:t>
      </w:r>
      <w:proofErr w:type="gramEnd"/>
    </w:p>
    <w:p w14:paraId="2C616757" w14:textId="77777777" w:rsidR="002E21FB" w:rsidRPr="00C735CB" w:rsidRDefault="002E21FB" w:rsidP="00A10154">
      <w:pPr>
        <w:widowControl w:val="0"/>
        <w:jc w:val="both"/>
        <w:rPr>
          <w:sz w:val="24"/>
          <w:szCs w:val="24"/>
        </w:rPr>
      </w:pPr>
    </w:p>
    <w:p w14:paraId="2FC64741" w14:textId="77777777" w:rsidR="00A10154" w:rsidRPr="00C735CB" w:rsidRDefault="002478EC" w:rsidP="00A10154">
      <w:pPr>
        <w:widowControl w:val="0"/>
        <w:jc w:val="both"/>
        <w:rPr>
          <w:i/>
          <w:iCs/>
          <w:sz w:val="24"/>
          <w:szCs w:val="24"/>
        </w:rPr>
      </w:pPr>
      <w:r w:rsidRPr="00C735CB">
        <w:rPr>
          <w:i/>
          <w:iCs/>
          <w:sz w:val="24"/>
          <w:szCs w:val="24"/>
        </w:rPr>
        <w:t>Esempi da integrare</w:t>
      </w:r>
    </w:p>
    <w:p w14:paraId="64A84980" w14:textId="77777777" w:rsidR="00A10154" w:rsidRPr="00C735CB" w:rsidRDefault="00A10154" w:rsidP="00A10154">
      <w:pPr>
        <w:widowControl w:val="0"/>
        <w:jc w:val="both"/>
        <w:outlineLvl w:val="5"/>
        <w:rPr>
          <w:b/>
          <w:bCs/>
          <w:sz w:val="24"/>
          <w:szCs w:val="24"/>
        </w:rPr>
      </w:pPr>
      <w:r w:rsidRPr="00C735CB">
        <w:rPr>
          <w:b/>
          <w:bCs/>
          <w:sz w:val="24"/>
          <w:szCs w:val="24"/>
          <w:u w:val="single"/>
        </w:rPr>
        <w:t>VERIFICHE SCRITTE</w:t>
      </w:r>
      <w:r w:rsidRPr="00C735CB">
        <w:rPr>
          <w:bCs/>
          <w:sz w:val="24"/>
          <w:szCs w:val="24"/>
        </w:rPr>
        <w:t>*</w:t>
      </w:r>
      <w:r w:rsidRPr="00C735CB">
        <w:rPr>
          <w:b/>
          <w:bCs/>
          <w:sz w:val="24"/>
          <w:szCs w:val="24"/>
          <w:u w:val="single"/>
        </w:rPr>
        <w:t>VERIFICHE ORALI</w:t>
      </w:r>
      <w:r w:rsidRPr="00C735CB">
        <w:rPr>
          <w:b/>
          <w:bCs/>
          <w:sz w:val="24"/>
          <w:szCs w:val="24"/>
        </w:rPr>
        <w:t>*</w:t>
      </w:r>
    </w:p>
    <w:p w14:paraId="271898E1" w14:textId="77777777" w:rsidR="00A10154" w:rsidRPr="00C735CB" w:rsidRDefault="00A10154" w:rsidP="00A10154">
      <w:pPr>
        <w:rPr>
          <w:sz w:val="24"/>
          <w:szCs w:val="24"/>
        </w:rPr>
      </w:pPr>
    </w:p>
    <w:tbl>
      <w:tblPr>
        <w:tblW w:w="96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8"/>
        <w:gridCol w:w="4534"/>
        <w:gridCol w:w="439"/>
        <w:gridCol w:w="4272"/>
      </w:tblGrid>
      <w:tr w:rsidR="00A10154" w:rsidRPr="00C735CB" w14:paraId="3ACF5C08" w14:textId="77777777" w:rsidTr="00C735CB">
        <w:trPr>
          <w:trHeight w:val="8"/>
        </w:trPr>
        <w:tc>
          <w:tcPr>
            <w:tcW w:w="438" w:type="dxa"/>
          </w:tcPr>
          <w:p w14:paraId="75ADC05C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ontrollo76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4534" w:type="dxa"/>
          </w:tcPr>
          <w:p w14:paraId="25B97459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Quesiti</w:t>
            </w:r>
          </w:p>
        </w:tc>
        <w:tc>
          <w:tcPr>
            <w:tcW w:w="439" w:type="dxa"/>
          </w:tcPr>
          <w:p w14:paraId="56B13599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ontrollo82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4272" w:type="dxa"/>
          </w:tcPr>
          <w:p w14:paraId="6762226B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Interrogazione</w:t>
            </w:r>
          </w:p>
        </w:tc>
      </w:tr>
      <w:tr w:rsidR="00A10154" w:rsidRPr="00C735CB" w14:paraId="307FD022" w14:textId="77777777" w:rsidTr="00C735CB">
        <w:trPr>
          <w:trHeight w:val="7"/>
        </w:trPr>
        <w:tc>
          <w:tcPr>
            <w:tcW w:w="438" w:type="dxa"/>
          </w:tcPr>
          <w:p w14:paraId="400A6DBB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ontrollo77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4534" w:type="dxa"/>
          </w:tcPr>
          <w:p w14:paraId="6B207C11" w14:textId="77777777" w:rsidR="00A10154" w:rsidRPr="00C735CB" w:rsidRDefault="002478EC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Google Moduli</w:t>
            </w:r>
          </w:p>
        </w:tc>
        <w:tc>
          <w:tcPr>
            <w:tcW w:w="439" w:type="dxa"/>
          </w:tcPr>
          <w:p w14:paraId="58448FE9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ontrollo83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4272" w:type="dxa"/>
          </w:tcPr>
          <w:p w14:paraId="5951C1AC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Intervento</w:t>
            </w:r>
          </w:p>
        </w:tc>
      </w:tr>
      <w:tr w:rsidR="00A10154" w:rsidRPr="00C735CB" w14:paraId="5054C85C" w14:textId="77777777" w:rsidTr="00C735CB">
        <w:trPr>
          <w:trHeight w:val="7"/>
        </w:trPr>
        <w:tc>
          <w:tcPr>
            <w:tcW w:w="438" w:type="dxa"/>
          </w:tcPr>
          <w:p w14:paraId="32606A5D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ontrollo78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4534" w:type="dxa"/>
          </w:tcPr>
          <w:p w14:paraId="37DD4C99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3FD0691E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ontrollo84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4272" w:type="dxa"/>
          </w:tcPr>
          <w:p w14:paraId="395D6E14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Dialogo</w:t>
            </w:r>
          </w:p>
        </w:tc>
      </w:tr>
      <w:tr w:rsidR="00A10154" w:rsidRPr="00C735CB" w14:paraId="2F5DFF7F" w14:textId="77777777" w:rsidTr="00C735CB">
        <w:trPr>
          <w:trHeight w:val="8"/>
        </w:trPr>
        <w:tc>
          <w:tcPr>
            <w:tcW w:w="438" w:type="dxa"/>
          </w:tcPr>
          <w:p w14:paraId="5F975C1E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ontrollo79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4534" w:type="dxa"/>
          </w:tcPr>
          <w:p w14:paraId="4CB5DDEA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780F2CE0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ontrollo85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4272" w:type="dxa"/>
          </w:tcPr>
          <w:p w14:paraId="79398987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t>Discussione</w:t>
            </w:r>
          </w:p>
        </w:tc>
      </w:tr>
      <w:tr w:rsidR="00A10154" w:rsidRPr="00C735CB" w14:paraId="1C04ADA3" w14:textId="77777777" w:rsidTr="00C735CB">
        <w:trPr>
          <w:trHeight w:val="7"/>
        </w:trPr>
        <w:tc>
          <w:tcPr>
            <w:tcW w:w="438" w:type="dxa"/>
          </w:tcPr>
          <w:p w14:paraId="441F83ED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ontrollo80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4534" w:type="dxa"/>
          </w:tcPr>
          <w:p w14:paraId="0814FE4E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286CBCB2" w14:textId="77777777" w:rsidR="00A10154" w:rsidRPr="00C735CB" w:rsidRDefault="004001C2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ontrollo86"/>
            <w:r w:rsidR="00A10154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4272" w:type="dxa"/>
          </w:tcPr>
          <w:p w14:paraId="6E8FC1A4" w14:textId="77777777" w:rsidR="00A10154" w:rsidRPr="00C735CB" w:rsidRDefault="00A10154" w:rsidP="001F0923">
            <w:pPr>
              <w:widowControl w:val="0"/>
              <w:rPr>
                <w:sz w:val="24"/>
                <w:szCs w:val="24"/>
              </w:rPr>
            </w:pPr>
            <w:r w:rsidRPr="00C735CB">
              <w:rPr>
                <w:rFonts w:eastAsia="Arial Unicode MS"/>
                <w:sz w:val="24"/>
                <w:szCs w:val="24"/>
              </w:rPr>
              <w:t xml:space="preserve">Altro </w:t>
            </w:r>
            <w:r w:rsidRPr="00C735CB">
              <w:rPr>
                <w:rFonts w:eastAsia="Arial Unicode MS"/>
                <w:sz w:val="24"/>
                <w:szCs w:val="24"/>
                <w:u w:val="single"/>
              </w:rPr>
              <w:t>______</w:t>
            </w:r>
          </w:p>
        </w:tc>
      </w:tr>
      <w:tr w:rsidR="00A10154" w:rsidRPr="00C735CB" w14:paraId="1CC43E1F" w14:textId="77777777" w:rsidTr="00C735CB">
        <w:trPr>
          <w:trHeight w:val="25"/>
        </w:trPr>
        <w:tc>
          <w:tcPr>
            <w:tcW w:w="438" w:type="dxa"/>
          </w:tcPr>
          <w:p w14:paraId="7A85FFD5" w14:textId="77777777" w:rsidR="00A10154" w:rsidRPr="00C735CB" w:rsidRDefault="004001C2" w:rsidP="001F0923">
            <w:pPr>
              <w:widowControl w:val="0"/>
              <w:spacing w:line="40" w:lineRule="atLeast"/>
              <w:rPr>
                <w:sz w:val="24"/>
                <w:szCs w:val="24"/>
              </w:rPr>
            </w:pPr>
            <w:r w:rsidRPr="00C735CB">
              <w:rPr>
                <w:sz w:val="24"/>
                <w:szCs w:val="24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ontrollo81"/>
            <w:r w:rsidR="002E21FB" w:rsidRPr="00C735CB">
              <w:rPr>
                <w:sz w:val="24"/>
                <w:szCs w:val="24"/>
              </w:rPr>
              <w:instrText xml:space="preserve"> FORMCHECKBOX </w:instrText>
            </w:r>
            <w:r w:rsidRPr="00C735CB">
              <w:rPr>
                <w:sz w:val="24"/>
                <w:szCs w:val="24"/>
              </w:rPr>
            </w:r>
            <w:r w:rsidRPr="00C735CB">
              <w:rPr>
                <w:sz w:val="24"/>
                <w:szCs w:val="24"/>
              </w:rPr>
              <w:fldChar w:fldCharType="separate"/>
            </w:r>
            <w:r w:rsidRPr="00C735CB">
              <w:rPr>
                <w:sz w:val="24"/>
                <w:szCs w:val="24"/>
              </w:rPr>
              <w:fldChar w:fldCharType="end"/>
            </w:r>
            <w:bookmarkEnd w:id="89"/>
          </w:p>
          <w:tbl>
            <w:tblPr>
              <w:tblW w:w="4972" w:type="dxa"/>
              <w:tblInd w:w="408" w:type="dxa"/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216"/>
            </w:tblGrid>
            <w:tr w:rsidR="00A10154" w:rsidRPr="00C735CB" w14:paraId="4B782C42" w14:textId="77777777" w:rsidTr="00C735CB">
              <w:trPr>
                <w:trHeight w:val="27"/>
              </w:trPr>
              <w:tc>
                <w:tcPr>
                  <w:tcW w:w="438" w:type="dxa"/>
                </w:tcPr>
                <w:p w14:paraId="01B4825F" w14:textId="77777777" w:rsidR="00A10154" w:rsidRPr="00C735CB" w:rsidRDefault="004001C2" w:rsidP="001F0923">
                  <w:pPr>
                    <w:widowControl w:val="0"/>
                    <w:spacing w:line="40" w:lineRule="atLeast"/>
                    <w:rPr>
                      <w:sz w:val="24"/>
                      <w:szCs w:val="24"/>
                    </w:rPr>
                  </w:pPr>
                  <w:r w:rsidRPr="00C735CB">
                    <w:rPr>
                      <w:sz w:val="24"/>
                      <w:szCs w:val="24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10154" w:rsidRPr="00C735CB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Pr="00C735CB">
                    <w:rPr>
                      <w:sz w:val="24"/>
                      <w:szCs w:val="24"/>
                    </w:rPr>
                  </w:r>
                  <w:r w:rsidRPr="00C735CB">
                    <w:rPr>
                      <w:sz w:val="24"/>
                      <w:szCs w:val="24"/>
                    </w:rPr>
                    <w:fldChar w:fldCharType="separate"/>
                  </w:r>
                  <w:r w:rsidRPr="00C735CB">
                    <w:rPr>
                      <w:sz w:val="24"/>
                      <w:szCs w:val="24"/>
                    </w:rPr>
                    <w:fldChar w:fldCharType="end"/>
                  </w:r>
                </w:p>
                <w:tbl>
                  <w:tblPr>
                    <w:tblW w:w="4972" w:type="dxa"/>
                    <w:tblInd w:w="4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2"/>
                    <w:gridCol w:w="4480"/>
                  </w:tblGrid>
                  <w:tr w:rsidR="00A10154" w:rsidRPr="00C735CB" w14:paraId="0A43A483" w14:textId="77777777" w:rsidTr="00C735CB">
                    <w:trPr>
                      <w:trHeight w:val="17"/>
                    </w:trPr>
                    <w:tc>
                      <w:tcPr>
                        <w:tcW w:w="438" w:type="dxa"/>
                      </w:tcPr>
                      <w:p w14:paraId="04FA30E3" w14:textId="77777777" w:rsidR="00A10154" w:rsidRPr="00C735CB" w:rsidRDefault="004001C2" w:rsidP="001F0923">
                        <w:pPr>
                          <w:widowControl w:val="0"/>
                          <w:spacing w:line="40" w:lineRule="atLeast"/>
                          <w:rPr>
                            <w:sz w:val="24"/>
                            <w:szCs w:val="24"/>
                          </w:rPr>
                        </w:pPr>
                        <w:r w:rsidRPr="00C735CB">
                          <w:rPr>
                            <w:sz w:val="24"/>
                            <w:szCs w:val="24"/>
                          </w:rPr>
                          <w:fldChar w:fldCharType="begin">
                            <w:ffData>
                              <w:name w:val="Controllo8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A10154" w:rsidRPr="00C735CB">
                          <w:rPr>
                            <w:sz w:val="24"/>
                            <w:szCs w:val="24"/>
                          </w:rPr>
                          <w:instrText xml:space="preserve"> FORMCHECKBOX </w:instrText>
                        </w:r>
                        <w:r w:rsidRPr="00C735CB">
                          <w:rPr>
                            <w:sz w:val="24"/>
                            <w:szCs w:val="24"/>
                          </w:rPr>
                        </w:r>
                        <w:r w:rsidRPr="00C735CB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Pr="00C735CB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34" w:type="dxa"/>
                      </w:tcPr>
                      <w:p w14:paraId="0D3214B1" w14:textId="77777777" w:rsidR="00A10154" w:rsidRPr="00C735CB" w:rsidRDefault="00A10154" w:rsidP="001F0923">
                        <w:pPr>
                          <w:widowControl w:val="0"/>
                          <w:spacing w:line="40" w:lineRule="atLeast"/>
                          <w:rPr>
                            <w:rFonts w:eastAsia="Arial Unicode MS"/>
                            <w:sz w:val="24"/>
                            <w:szCs w:val="24"/>
                          </w:rPr>
                        </w:pPr>
                        <w:r w:rsidRPr="00C735CB">
                          <w:rPr>
                            <w:rFonts w:eastAsia="Arial Unicode MS"/>
                            <w:sz w:val="24"/>
                            <w:szCs w:val="24"/>
                          </w:rPr>
                          <w:t>Tema di ordine generale</w:t>
                        </w:r>
                      </w:p>
                      <w:p w14:paraId="55507274" w14:textId="77777777" w:rsidR="00A10154" w:rsidRPr="00C735CB" w:rsidRDefault="00A10154" w:rsidP="001F0923">
                        <w:pPr>
                          <w:widowControl w:val="0"/>
                          <w:spacing w:line="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00AF667" w14:textId="77777777" w:rsidR="00A10154" w:rsidRPr="00C735CB" w:rsidRDefault="00A10154" w:rsidP="001F0923">
                  <w:pPr>
                    <w:widowControl w:val="0"/>
                    <w:spacing w:line="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4" w:type="dxa"/>
                </w:tcPr>
                <w:p w14:paraId="1F9BABD4" w14:textId="77777777" w:rsidR="00A10154" w:rsidRPr="00C735CB" w:rsidRDefault="00A10154" w:rsidP="001F0923">
                  <w:pPr>
                    <w:widowControl w:val="0"/>
                    <w:spacing w:line="40" w:lineRule="atLeast"/>
                    <w:rPr>
                      <w:rFonts w:eastAsia="Arial Unicode MS"/>
                      <w:sz w:val="24"/>
                      <w:szCs w:val="24"/>
                    </w:rPr>
                  </w:pPr>
                  <w:r w:rsidRPr="00C735CB">
                    <w:rPr>
                      <w:rFonts w:eastAsia="Arial Unicode MS"/>
                      <w:sz w:val="24"/>
                      <w:szCs w:val="24"/>
                    </w:rPr>
                    <w:t>Tema di ordine generale</w:t>
                  </w:r>
                </w:p>
                <w:p w14:paraId="321BB8C3" w14:textId="77777777" w:rsidR="00A10154" w:rsidRPr="00C735CB" w:rsidRDefault="00A10154" w:rsidP="001F0923">
                  <w:pPr>
                    <w:widowControl w:val="0"/>
                    <w:spacing w:line="40" w:lineRule="atLeast"/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6C8BD506" w14:textId="77777777" w:rsidR="00A10154" w:rsidRPr="00C735CB" w:rsidRDefault="00A10154" w:rsidP="001F0923">
                  <w:pPr>
                    <w:widowControl w:val="0"/>
                    <w:spacing w:line="40" w:lineRule="atLeas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46BB2A" w14:textId="77777777" w:rsidR="00A10154" w:rsidRPr="00C735CB" w:rsidRDefault="00A10154" w:rsidP="001F0923">
            <w:pPr>
              <w:widowControl w:val="0"/>
              <w:spacing w:line="40" w:lineRule="atLeas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14:paraId="20871646" w14:textId="77777777" w:rsidR="00A10154" w:rsidRPr="00C735CB" w:rsidRDefault="00A10154" w:rsidP="001F0923">
            <w:pPr>
              <w:widowControl w:val="0"/>
              <w:spacing w:line="40" w:lineRule="atLeas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39" w:type="dxa"/>
          </w:tcPr>
          <w:p w14:paraId="796E3100" w14:textId="77777777" w:rsidR="00A10154" w:rsidRPr="00C735CB" w:rsidRDefault="00A10154" w:rsidP="001F0923">
            <w:pPr>
              <w:widowControl w:val="0"/>
              <w:spacing w:line="40" w:lineRule="atLeast"/>
              <w:rPr>
                <w:sz w:val="24"/>
                <w:szCs w:val="24"/>
              </w:rPr>
            </w:pPr>
          </w:p>
        </w:tc>
        <w:tc>
          <w:tcPr>
            <w:tcW w:w="4272" w:type="dxa"/>
          </w:tcPr>
          <w:p w14:paraId="135AC856" w14:textId="77777777" w:rsidR="00A10154" w:rsidRPr="00C735CB" w:rsidRDefault="00A10154" w:rsidP="001F0923">
            <w:pPr>
              <w:widowControl w:val="0"/>
              <w:spacing w:line="40" w:lineRule="atLeast"/>
              <w:rPr>
                <w:sz w:val="24"/>
                <w:szCs w:val="24"/>
              </w:rPr>
            </w:pPr>
          </w:p>
        </w:tc>
      </w:tr>
    </w:tbl>
    <w:p w14:paraId="2F8FEB8D" w14:textId="77777777" w:rsidR="00A10154" w:rsidRPr="00C735CB" w:rsidRDefault="00A10154" w:rsidP="00010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24"/>
          <w:szCs w:val="24"/>
        </w:rPr>
      </w:pPr>
      <w:r w:rsidRPr="00C735CB">
        <w:rPr>
          <w:b/>
          <w:bCs/>
          <w:color w:val="000000"/>
          <w:sz w:val="24"/>
          <w:szCs w:val="27"/>
        </w:rPr>
        <w:t>FATTORI CHE CONCORRONO ALLA VALUTAZIONE PERIODICA E FINALE</w:t>
      </w:r>
    </w:p>
    <w:p w14:paraId="3F4C5438" w14:textId="77777777" w:rsidR="00A10154" w:rsidRPr="00C735CB" w:rsidRDefault="00A10154" w:rsidP="00A10154">
      <w:pPr>
        <w:widowControl w:val="0"/>
        <w:rPr>
          <w:color w:val="000000"/>
          <w:sz w:val="24"/>
          <w:szCs w:val="27"/>
          <w:u w:val="single"/>
        </w:rPr>
      </w:pPr>
    </w:p>
    <w:tbl>
      <w:tblPr>
        <w:tblW w:w="9281" w:type="dxa"/>
        <w:tblInd w:w="357" w:type="dxa"/>
        <w:tblLook w:val="04A0" w:firstRow="1" w:lastRow="0" w:firstColumn="1" w:lastColumn="0" w:noHBand="0" w:noVBand="1"/>
      </w:tblPr>
      <w:tblGrid>
        <w:gridCol w:w="492"/>
        <w:gridCol w:w="8789"/>
      </w:tblGrid>
      <w:tr w:rsidR="00A10154" w:rsidRPr="00C735CB" w14:paraId="32F70E2C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bookmarkStart w:id="90" w:name="_Hlk84067733"/>
          <w:p w14:paraId="6E47B392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ontrollo87"/>
            <w:r w:rsidR="00350B4A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1"/>
          </w:p>
        </w:tc>
        <w:tc>
          <w:tcPr>
            <w:tcW w:w="8789" w:type="dxa"/>
          </w:tcPr>
          <w:p w14:paraId="4FC0CFF7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Interazione e partecipazione al lavoro di classe</w:t>
            </w:r>
          </w:p>
        </w:tc>
      </w:tr>
      <w:tr w:rsidR="00A10154" w:rsidRPr="00C735CB" w14:paraId="70BE97F6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4AE786D9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ontrollo88"/>
            <w:r w:rsidR="00350B4A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2"/>
          </w:p>
        </w:tc>
        <w:tc>
          <w:tcPr>
            <w:tcW w:w="8789" w:type="dxa"/>
          </w:tcPr>
          <w:p w14:paraId="2F2D1D02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Motivazione ed interesse</w:t>
            </w:r>
          </w:p>
        </w:tc>
      </w:tr>
      <w:tr w:rsidR="00A10154" w:rsidRPr="00C735CB" w14:paraId="74AF216E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5AD8A815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ontrollo89"/>
            <w:r w:rsidR="00350B4A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3"/>
          </w:p>
        </w:tc>
        <w:tc>
          <w:tcPr>
            <w:tcW w:w="8789" w:type="dxa"/>
          </w:tcPr>
          <w:p w14:paraId="44B5273D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Impegno</w:t>
            </w:r>
          </w:p>
        </w:tc>
      </w:tr>
      <w:tr w:rsidR="00A10154" w:rsidRPr="00C735CB" w14:paraId="73884410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7DA263BB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ontrollo90"/>
            <w:r w:rsidR="00350B4A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4"/>
          </w:p>
        </w:tc>
        <w:tc>
          <w:tcPr>
            <w:tcW w:w="8789" w:type="dxa"/>
          </w:tcPr>
          <w:p w14:paraId="59D8F6FE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Progressione nell'apprendimento e nell'acquisizione di comportamenti idonei</w:t>
            </w:r>
          </w:p>
        </w:tc>
      </w:tr>
      <w:tr w:rsidR="00A10154" w:rsidRPr="00C735CB" w14:paraId="29FB6138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4DA81931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ontrollo91"/>
            <w:r w:rsidR="00350B4A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5"/>
          </w:p>
        </w:tc>
        <w:tc>
          <w:tcPr>
            <w:tcW w:w="8789" w:type="dxa"/>
          </w:tcPr>
          <w:p w14:paraId="44DB3E8C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Livello della classe</w:t>
            </w:r>
          </w:p>
        </w:tc>
      </w:tr>
      <w:tr w:rsidR="00A10154" w:rsidRPr="00C735CB" w14:paraId="4B6A1ABD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2BCD6B73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ontrollo92"/>
            <w:r w:rsidR="00350B4A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6"/>
          </w:p>
        </w:tc>
        <w:tc>
          <w:tcPr>
            <w:tcW w:w="8789" w:type="dxa"/>
          </w:tcPr>
          <w:p w14:paraId="029FE6E9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Possesso dei requisiti richiesti</w:t>
            </w:r>
          </w:p>
        </w:tc>
      </w:tr>
      <w:tr w:rsidR="00A10154" w:rsidRPr="00C735CB" w14:paraId="198F1977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409090F1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ontrollo93"/>
            <w:r w:rsidR="00350B4A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7"/>
          </w:p>
        </w:tc>
        <w:tc>
          <w:tcPr>
            <w:tcW w:w="8789" w:type="dxa"/>
          </w:tcPr>
          <w:p w14:paraId="05153496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Raggiungimento degli obiettivi</w:t>
            </w:r>
          </w:p>
        </w:tc>
      </w:tr>
      <w:tr w:rsidR="00A10154" w:rsidRPr="00C735CB" w14:paraId="5539A9B8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21D09BD6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ontrollo94"/>
            <w:r w:rsidR="00350B4A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8"/>
          </w:p>
        </w:tc>
        <w:tc>
          <w:tcPr>
            <w:tcW w:w="8789" w:type="dxa"/>
          </w:tcPr>
          <w:p w14:paraId="5AF71DA8" w14:textId="77777777" w:rsidR="00A10154" w:rsidRPr="00C735CB" w:rsidRDefault="00A10154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Temperamento. Emotività affettività</w:t>
            </w:r>
          </w:p>
        </w:tc>
      </w:tr>
      <w:tr w:rsidR="00A10154" w:rsidRPr="00C735CB" w14:paraId="735858E8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2030E312" w14:textId="77777777" w:rsidR="00A10154" w:rsidRPr="00C735CB" w:rsidRDefault="004001C2" w:rsidP="001F0923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ontrollo95"/>
            <w:r w:rsidR="00241081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  <w:bookmarkEnd w:id="99"/>
          </w:p>
        </w:tc>
        <w:tc>
          <w:tcPr>
            <w:tcW w:w="8789" w:type="dxa"/>
          </w:tcPr>
          <w:p w14:paraId="0E83DA3F" w14:textId="77777777" w:rsidR="00241081" w:rsidRPr="00C735CB" w:rsidRDefault="00A10154" w:rsidP="00241081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Situazione di partenza</w:t>
            </w:r>
          </w:p>
        </w:tc>
      </w:tr>
      <w:tr w:rsidR="00241081" w:rsidRPr="00C735CB" w14:paraId="15293A50" w14:textId="77777777" w:rsidTr="00BE6689">
        <w:trPr>
          <w:trHeight w:val="265"/>
        </w:trPr>
        <w:tc>
          <w:tcPr>
            <w:tcW w:w="492" w:type="dxa"/>
            <w:shd w:val="clear" w:color="auto" w:fill="auto"/>
          </w:tcPr>
          <w:p w14:paraId="1F57BB10" w14:textId="77777777" w:rsidR="00241081" w:rsidRPr="00C735CB" w:rsidRDefault="004001C2" w:rsidP="00231657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081" w:rsidRPr="00C735CB">
              <w:rPr>
                <w:color w:val="000000"/>
                <w:sz w:val="24"/>
                <w:szCs w:val="27"/>
              </w:rPr>
              <w:instrText xml:space="preserve"> FORMCHECKBOX </w:instrText>
            </w:r>
            <w:r w:rsidRPr="00C735CB">
              <w:rPr>
                <w:color w:val="000000"/>
                <w:sz w:val="24"/>
                <w:szCs w:val="27"/>
              </w:rPr>
            </w:r>
            <w:r w:rsidRPr="00C735CB">
              <w:rPr>
                <w:color w:val="000000"/>
                <w:sz w:val="24"/>
                <w:szCs w:val="27"/>
              </w:rPr>
              <w:fldChar w:fldCharType="separate"/>
            </w:r>
            <w:r w:rsidRPr="00C735CB">
              <w:rPr>
                <w:color w:val="000000"/>
                <w:sz w:val="24"/>
                <w:szCs w:val="27"/>
              </w:rPr>
              <w:fldChar w:fldCharType="end"/>
            </w:r>
          </w:p>
        </w:tc>
        <w:tc>
          <w:tcPr>
            <w:tcW w:w="8789" w:type="dxa"/>
          </w:tcPr>
          <w:p w14:paraId="03B0152E" w14:textId="77777777" w:rsidR="00241081" w:rsidRPr="00C735CB" w:rsidRDefault="00241081" w:rsidP="00231657">
            <w:pPr>
              <w:widowControl w:val="0"/>
              <w:rPr>
                <w:color w:val="000000"/>
                <w:sz w:val="24"/>
                <w:szCs w:val="27"/>
              </w:rPr>
            </w:pPr>
            <w:r w:rsidRPr="00C735CB">
              <w:rPr>
                <w:color w:val="000000"/>
                <w:sz w:val="24"/>
                <w:szCs w:val="27"/>
              </w:rPr>
              <w:t>Altro_______________</w:t>
            </w:r>
          </w:p>
        </w:tc>
      </w:tr>
      <w:tr w:rsidR="00241081" w:rsidRPr="00C735CB" w14:paraId="08B18C95" w14:textId="77777777" w:rsidTr="00BE6689">
        <w:trPr>
          <w:trHeight w:val="279"/>
        </w:trPr>
        <w:tc>
          <w:tcPr>
            <w:tcW w:w="492" w:type="dxa"/>
            <w:shd w:val="clear" w:color="auto" w:fill="auto"/>
          </w:tcPr>
          <w:p w14:paraId="69AED62B" w14:textId="77777777" w:rsidR="00241081" w:rsidRPr="00C735CB" w:rsidRDefault="00241081" w:rsidP="00231657">
            <w:pPr>
              <w:widowControl w:val="0"/>
              <w:rPr>
                <w:color w:val="000000"/>
                <w:sz w:val="24"/>
                <w:szCs w:val="27"/>
              </w:rPr>
            </w:pPr>
          </w:p>
        </w:tc>
        <w:tc>
          <w:tcPr>
            <w:tcW w:w="8789" w:type="dxa"/>
          </w:tcPr>
          <w:p w14:paraId="735B17EB" w14:textId="77777777" w:rsidR="00241081" w:rsidRPr="00C735CB" w:rsidRDefault="00241081" w:rsidP="00231657">
            <w:pPr>
              <w:widowControl w:val="0"/>
              <w:rPr>
                <w:color w:val="000000"/>
                <w:sz w:val="24"/>
                <w:szCs w:val="27"/>
              </w:rPr>
            </w:pPr>
          </w:p>
        </w:tc>
      </w:tr>
    </w:tbl>
    <w:bookmarkEnd w:id="90"/>
    <w:p w14:paraId="1E6AED7F" w14:textId="77777777" w:rsidR="00A10154" w:rsidRPr="00C735CB" w:rsidRDefault="00A10154" w:rsidP="00A10154">
      <w:pPr>
        <w:spacing w:before="120"/>
        <w:rPr>
          <w:sz w:val="22"/>
          <w:szCs w:val="22"/>
        </w:rPr>
      </w:pPr>
      <w:r w:rsidRPr="00C735CB">
        <w:rPr>
          <w:sz w:val="22"/>
          <w:szCs w:val="22"/>
        </w:rPr>
        <w:t xml:space="preserve">Si precisa che i criteri di valutazione si atterranno, nelle linee essenziali, ai criteri generali </w:t>
      </w:r>
      <w:r w:rsidR="00350B4A" w:rsidRPr="00C735CB">
        <w:rPr>
          <w:sz w:val="22"/>
          <w:szCs w:val="22"/>
        </w:rPr>
        <w:t xml:space="preserve">inseriti </w:t>
      </w:r>
      <w:r w:rsidRPr="00C735CB">
        <w:rPr>
          <w:sz w:val="22"/>
          <w:szCs w:val="22"/>
        </w:rPr>
        <w:t>nel PTOF e nelle programmazioni dipartimentali.</w:t>
      </w:r>
    </w:p>
    <w:p w14:paraId="0725F1EA" w14:textId="77777777" w:rsidR="00350B4A" w:rsidRPr="00C735CB" w:rsidRDefault="00350B4A" w:rsidP="00A10154">
      <w:pPr>
        <w:spacing w:before="120"/>
        <w:rPr>
          <w:sz w:val="22"/>
          <w:szCs w:val="22"/>
        </w:rPr>
      </w:pPr>
    </w:p>
    <w:sectPr w:rsidR="00350B4A" w:rsidRPr="00C735CB" w:rsidSect="00B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648CD" w14:textId="77777777" w:rsidR="0071281C" w:rsidRDefault="0071281C" w:rsidP="00A10154">
      <w:r>
        <w:separator/>
      </w:r>
    </w:p>
  </w:endnote>
  <w:endnote w:type="continuationSeparator" w:id="0">
    <w:p w14:paraId="52998609" w14:textId="77777777" w:rsidR="0071281C" w:rsidRDefault="0071281C" w:rsidP="00A10154">
      <w:r>
        <w:continuationSeparator/>
      </w:r>
    </w:p>
  </w:endnote>
  <w:endnote w:id="1">
    <w:p w14:paraId="5C62682D" w14:textId="77777777" w:rsidR="00A10154" w:rsidRDefault="00A10154" w:rsidP="00A10154">
      <w:pPr>
        <w:pStyle w:val="Testonotadichiusura"/>
      </w:pPr>
    </w:p>
    <w:p w14:paraId="46437060" w14:textId="77777777" w:rsidR="00A10154" w:rsidRPr="00A208E5" w:rsidRDefault="00A10154" w:rsidP="00A10154">
      <w:pPr>
        <w:pStyle w:val="Testonotadichiusura"/>
      </w:pPr>
    </w:p>
  </w:endnote>
  <w:endnote w:id="2">
    <w:p w14:paraId="243ADE2E" w14:textId="77777777" w:rsidR="004F623F" w:rsidRDefault="00A81140" w:rsidP="00A10154">
      <w:pPr>
        <w:pStyle w:val="Testonotadichiusura"/>
      </w:pPr>
      <w:r>
        <w:t>Luogo e Data</w:t>
      </w:r>
    </w:p>
    <w:p w14:paraId="016A533F" w14:textId="77777777" w:rsidR="00A81140" w:rsidRPr="000D41C9" w:rsidRDefault="00A81140" w:rsidP="00A81140">
      <w:pPr>
        <w:pStyle w:val="Testonotadichiusura"/>
        <w:jc w:val="right"/>
      </w:pPr>
      <w:r>
        <w:t xml:space="preserve"> Il docente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07CF" w14:textId="77777777" w:rsidR="0071281C" w:rsidRDefault="0071281C" w:rsidP="00A10154">
      <w:r>
        <w:separator/>
      </w:r>
    </w:p>
  </w:footnote>
  <w:footnote w:type="continuationSeparator" w:id="0">
    <w:p w14:paraId="1B874DAC" w14:textId="77777777" w:rsidR="0071281C" w:rsidRDefault="0071281C" w:rsidP="00A1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6F"/>
    <w:multiLevelType w:val="hybridMultilevel"/>
    <w:tmpl w:val="DDEA1D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B5C37"/>
    <w:multiLevelType w:val="hybridMultilevel"/>
    <w:tmpl w:val="DBA61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B2A46"/>
    <w:multiLevelType w:val="hybridMultilevel"/>
    <w:tmpl w:val="15387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3547A"/>
    <w:multiLevelType w:val="hybridMultilevel"/>
    <w:tmpl w:val="2368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D0F79"/>
    <w:multiLevelType w:val="hybridMultilevel"/>
    <w:tmpl w:val="B220F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15D60"/>
    <w:multiLevelType w:val="hybridMultilevel"/>
    <w:tmpl w:val="E77E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D43B1"/>
    <w:multiLevelType w:val="hybridMultilevel"/>
    <w:tmpl w:val="55FE8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E7655"/>
    <w:multiLevelType w:val="hybridMultilevel"/>
    <w:tmpl w:val="F530B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1B3A"/>
    <w:multiLevelType w:val="hybridMultilevel"/>
    <w:tmpl w:val="A8EAB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01C"/>
    <w:multiLevelType w:val="hybridMultilevel"/>
    <w:tmpl w:val="D9C03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C6A15"/>
    <w:multiLevelType w:val="hybridMultilevel"/>
    <w:tmpl w:val="7B607DE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853915"/>
    <w:multiLevelType w:val="hybridMultilevel"/>
    <w:tmpl w:val="4710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03BD3"/>
    <w:multiLevelType w:val="hybridMultilevel"/>
    <w:tmpl w:val="830C0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42605"/>
    <w:multiLevelType w:val="hybridMultilevel"/>
    <w:tmpl w:val="7E5C2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A25E4"/>
    <w:multiLevelType w:val="hybridMultilevel"/>
    <w:tmpl w:val="8BCEEF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70745"/>
    <w:multiLevelType w:val="hybridMultilevel"/>
    <w:tmpl w:val="1BFA9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B666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37FC"/>
    <w:multiLevelType w:val="hybridMultilevel"/>
    <w:tmpl w:val="05A4DE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6AC4BE4"/>
    <w:multiLevelType w:val="hybridMultilevel"/>
    <w:tmpl w:val="7EC4B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1365D"/>
    <w:multiLevelType w:val="hybridMultilevel"/>
    <w:tmpl w:val="77AC6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648F"/>
    <w:multiLevelType w:val="hybridMultilevel"/>
    <w:tmpl w:val="2A764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29E9"/>
    <w:multiLevelType w:val="hybridMultilevel"/>
    <w:tmpl w:val="1C262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06048"/>
    <w:multiLevelType w:val="hybridMultilevel"/>
    <w:tmpl w:val="105AB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42EE8"/>
    <w:multiLevelType w:val="hybridMultilevel"/>
    <w:tmpl w:val="7272D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01156"/>
    <w:multiLevelType w:val="hybridMultilevel"/>
    <w:tmpl w:val="9CC22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A00223"/>
    <w:multiLevelType w:val="hybridMultilevel"/>
    <w:tmpl w:val="50068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18EF"/>
    <w:multiLevelType w:val="hybridMultilevel"/>
    <w:tmpl w:val="7744D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3FDF"/>
    <w:multiLevelType w:val="hybridMultilevel"/>
    <w:tmpl w:val="29BC9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84FF5"/>
    <w:multiLevelType w:val="hybridMultilevel"/>
    <w:tmpl w:val="5E369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2E3A"/>
    <w:multiLevelType w:val="hybridMultilevel"/>
    <w:tmpl w:val="2EDAA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42D92"/>
    <w:multiLevelType w:val="hybridMultilevel"/>
    <w:tmpl w:val="E758B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F196F"/>
    <w:multiLevelType w:val="hybridMultilevel"/>
    <w:tmpl w:val="3F50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F08B8"/>
    <w:multiLevelType w:val="hybridMultilevel"/>
    <w:tmpl w:val="8FC26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40515"/>
    <w:multiLevelType w:val="hybridMultilevel"/>
    <w:tmpl w:val="61763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22465"/>
    <w:multiLevelType w:val="hybridMultilevel"/>
    <w:tmpl w:val="05FE1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C2E65"/>
    <w:multiLevelType w:val="hybridMultilevel"/>
    <w:tmpl w:val="32903B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5D39B8"/>
    <w:multiLevelType w:val="hybridMultilevel"/>
    <w:tmpl w:val="DFE62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02B1A"/>
    <w:multiLevelType w:val="hybridMultilevel"/>
    <w:tmpl w:val="966A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30236"/>
    <w:multiLevelType w:val="hybridMultilevel"/>
    <w:tmpl w:val="10889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82720"/>
    <w:multiLevelType w:val="hybridMultilevel"/>
    <w:tmpl w:val="3B4A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F0115"/>
    <w:multiLevelType w:val="hybridMultilevel"/>
    <w:tmpl w:val="4970C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2E27"/>
    <w:multiLevelType w:val="hybridMultilevel"/>
    <w:tmpl w:val="9D7C4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92DEB"/>
    <w:multiLevelType w:val="hybridMultilevel"/>
    <w:tmpl w:val="E7D22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C83AD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F18BA"/>
    <w:multiLevelType w:val="hybridMultilevel"/>
    <w:tmpl w:val="BFA6C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447CF"/>
    <w:multiLevelType w:val="hybridMultilevel"/>
    <w:tmpl w:val="1DBE6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49693">
    <w:abstractNumId w:val="16"/>
  </w:num>
  <w:num w:numId="2" w16cid:durableId="665286375">
    <w:abstractNumId w:val="0"/>
  </w:num>
  <w:num w:numId="3" w16cid:durableId="1510174010">
    <w:abstractNumId w:val="27"/>
  </w:num>
  <w:num w:numId="4" w16cid:durableId="1448115772">
    <w:abstractNumId w:val="5"/>
  </w:num>
  <w:num w:numId="5" w16cid:durableId="1324509957">
    <w:abstractNumId w:val="30"/>
  </w:num>
  <w:num w:numId="6" w16cid:durableId="1394963336">
    <w:abstractNumId w:val="9"/>
  </w:num>
  <w:num w:numId="7" w16cid:durableId="472530323">
    <w:abstractNumId w:val="2"/>
  </w:num>
  <w:num w:numId="8" w16cid:durableId="1902907793">
    <w:abstractNumId w:val="26"/>
  </w:num>
  <w:num w:numId="9" w16cid:durableId="2131126353">
    <w:abstractNumId w:val="25"/>
  </w:num>
  <w:num w:numId="10" w16cid:durableId="739862131">
    <w:abstractNumId w:val="10"/>
  </w:num>
  <w:num w:numId="11" w16cid:durableId="111554111">
    <w:abstractNumId w:val="41"/>
  </w:num>
  <w:num w:numId="12" w16cid:durableId="2022392885">
    <w:abstractNumId w:val="21"/>
  </w:num>
  <w:num w:numId="13" w16cid:durableId="2130199188">
    <w:abstractNumId w:val="17"/>
  </w:num>
  <w:num w:numId="14" w16cid:durableId="1428960724">
    <w:abstractNumId w:val="8"/>
  </w:num>
  <w:num w:numId="15" w16cid:durableId="956981711">
    <w:abstractNumId w:val="1"/>
  </w:num>
  <w:num w:numId="16" w16cid:durableId="520971392">
    <w:abstractNumId w:val="29"/>
  </w:num>
  <w:num w:numId="17" w16cid:durableId="1715957674">
    <w:abstractNumId w:val="11"/>
  </w:num>
  <w:num w:numId="18" w16cid:durableId="1705446176">
    <w:abstractNumId w:val="37"/>
  </w:num>
  <w:num w:numId="19" w16cid:durableId="1195919671">
    <w:abstractNumId w:val="42"/>
  </w:num>
  <w:num w:numId="20" w16cid:durableId="94986203">
    <w:abstractNumId w:val="6"/>
  </w:num>
  <w:num w:numId="21" w16cid:durableId="1858304931">
    <w:abstractNumId w:val="28"/>
  </w:num>
  <w:num w:numId="22" w16cid:durableId="1519926600">
    <w:abstractNumId w:val="18"/>
  </w:num>
  <w:num w:numId="23" w16cid:durableId="234125280">
    <w:abstractNumId w:val="12"/>
  </w:num>
  <w:num w:numId="24" w16cid:durableId="656882548">
    <w:abstractNumId w:val="24"/>
  </w:num>
  <w:num w:numId="25" w16cid:durableId="281692749">
    <w:abstractNumId w:val="3"/>
  </w:num>
  <w:num w:numId="26" w16cid:durableId="594630639">
    <w:abstractNumId w:val="39"/>
  </w:num>
  <w:num w:numId="27" w16cid:durableId="1727945962">
    <w:abstractNumId w:val="36"/>
  </w:num>
  <w:num w:numId="28" w16cid:durableId="54205267">
    <w:abstractNumId w:val="19"/>
  </w:num>
  <w:num w:numId="29" w16cid:durableId="759915566">
    <w:abstractNumId w:val="38"/>
  </w:num>
  <w:num w:numId="30" w16cid:durableId="1149249619">
    <w:abstractNumId w:val="35"/>
  </w:num>
  <w:num w:numId="31" w16cid:durableId="437408769">
    <w:abstractNumId w:val="7"/>
  </w:num>
  <w:num w:numId="32" w16cid:durableId="200635531">
    <w:abstractNumId w:val="43"/>
  </w:num>
  <w:num w:numId="33" w16cid:durableId="142703285">
    <w:abstractNumId w:val="13"/>
  </w:num>
  <w:num w:numId="34" w16cid:durableId="835001459">
    <w:abstractNumId w:val="15"/>
  </w:num>
  <w:num w:numId="35" w16cid:durableId="1540584220">
    <w:abstractNumId w:val="34"/>
  </w:num>
  <w:num w:numId="36" w16cid:durableId="707224507">
    <w:abstractNumId w:val="20"/>
  </w:num>
  <w:num w:numId="37" w16cid:durableId="915093344">
    <w:abstractNumId w:val="22"/>
  </w:num>
  <w:num w:numId="38" w16cid:durableId="1916697090">
    <w:abstractNumId w:val="4"/>
  </w:num>
  <w:num w:numId="39" w16cid:durableId="1642998559">
    <w:abstractNumId w:val="14"/>
  </w:num>
  <w:num w:numId="40" w16cid:durableId="369427001">
    <w:abstractNumId w:val="32"/>
  </w:num>
  <w:num w:numId="41" w16cid:durableId="301738661">
    <w:abstractNumId w:val="23"/>
  </w:num>
  <w:num w:numId="42" w16cid:durableId="195436227">
    <w:abstractNumId w:val="33"/>
  </w:num>
  <w:num w:numId="43" w16cid:durableId="1952777717">
    <w:abstractNumId w:val="31"/>
  </w:num>
  <w:num w:numId="44" w16cid:durableId="1912883862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54"/>
    <w:rsid w:val="00010372"/>
    <w:rsid w:val="00044C76"/>
    <w:rsid w:val="000D0829"/>
    <w:rsid w:val="000E2F3D"/>
    <w:rsid w:val="00112D6B"/>
    <w:rsid w:val="00135B99"/>
    <w:rsid w:val="001774B1"/>
    <w:rsid w:val="001E49CD"/>
    <w:rsid w:val="002004E7"/>
    <w:rsid w:val="00214233"/>
    <w:rsid w:val="00231AC8"/>
    <w:rsid w:val="00241081"/>
    <w:rsid w:val="002478EC"/>
    <w:rsid w:val="00296C1E"/>
    <w:rsid w:val="002D1C16"/>
    <w:rsid w:val="002E21FB"/>
    <w:rsid w:val="00343A43"/>
    <w:rsid w:val="00350B4A"/>
    <w:rsid w:val="00357CB6"/>
    <w:rsid w:val="00386662"/>
    <w:rsid w:val="003E271D"/>
    <w:rsid w:val="004001C2"/>
    <w:rsid w:val="00411D65"/>
    <w:rsid w:val="004F24EC"/>
    <w:rsid w:val="004F623F"/>
    <w:rsid w:val="0052047E"/>
    <w:rsid w:val="00567049"/>
    <w:rsid w:val="00584FD9"/>
    <w:rsid w:val="005909D9"/>
    <w:rsid w:val="00597954"/>
    <w:rsid w:val="00600730"/>
    <w:rsid w:val="0067343B"/>
    <w:rsid w:val="006955F3"/>
    <w:rsid w:val="006F5D38"/>
    <w:rsid w:val="00706C22"/>
    <w:rsid w:val="0071281C"/>
    <w:rsid w:val="007149D4"/>
    <w:rsid w:val="00772415"/>
    <w:rsid w:val="007A50B6"/>
    <w:rsid w:val="007B3771"/>
    <w:rsid w:val="007C3579"/>
    <w:rsid w:val="008A4836"/>
    <w:rsid w:val="008B72F9"/>
    <w:rsid w:val="008C0611"/>
    <w:rsid w:val="008E48EA"/>
    <w:rsid w:val="00905E3B"/>
    <w:rsid w:val="009170BD"/>
    <w:rsid w:val="00933763"/>
    <w:rsid w:val="00944FEE"/>
    <w:rsid w:val="009B00EA"/>
    <w:rsid w:val="009D28CB"/>
    <w:rsid w:val="009D59C6"/>
    <w:rsid w:val="009F310F"/>
    <w:rsid w:val="00A10154"/>
    <w:rsid w:val="00A334F7"/>
    <w:rsid w:val="00A378AF"/>
    <w:rsid w:val="00A61DC2"/>
    <w:rsid w:val="00A720C9"/>
    <w:rsid w:val="00A73364"/>
    <w:rsid w:val="00A81140"/>
    <w:rsid w:val="00A91288"/>
    <w:rsid w:val="00AD4F4E"/>
    <w:rsid w:val="00AD5E0A"/>
    <w:rsid w:val="00B47B02"/>
    <w:rsid w:val="00B54EE1"/>
    <w:rsid w:val="00B57074"/>
    <w:rsid w:val="00B72FFD"/>
    <w:rsid w:val="00B768FC"/>
    <w:rsid w:val="00B80373"/>
    <w:rsid w:val="00B92102"/>
    <w:rsid w:val="00BA4456"/>
    <w:rsid w:val="00BA5880"/>
    <w:rsid w:val="00BE6689"/>
    <w:rsid w:val="00C26FAA"/>
    <w:rsid w:val="00C449E0"/>
    <w:rsid w:val="00C735CB"/>
    <w:rsid w:val="00C8412C"/>
    <w:rsid w:val="00CC7DBB"/>
    <w:rsid w:val="00CD1397"/>
    <w:rsid w:val="00CD6118"/>
    <w:rsid w:val="00D2582A"/>
    <w:rsid w:val="00D92286"/>
    <w:rsid w:val="00DA46C6"/>
    <w:rsid w:val="00DE7711"/>
    <w:rsid w:val="00EA4F81"/>
    <w:rsid w:val="00EB48AA"/>
    <w:rsid w:val="00F20DA8"/>
    <w:rsid w:val="00F613C8"/>
    <w:rsid w:val="00FB2999"/>
    <w:rsid w:val="00FD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06FA"/>
  <w15:docId w15:val="{61EFB768-8AFC-4478-95F4-C53D9D54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10154"/>
    <w:pPr>
      <w:keepNext/>
      <w:jc w:val="center"/>
      <w:outlineLvl w:val="0"/>
    </w:pPr>
    <w:rPr>
      <w:rFonts w:ascii="Arial Narrow" w:hAnsi="Arial Narrow"/>
      <w:sz w:val="24"/>
    </w:rPr>
  </w:style>
  <w:style w:type="paragraph" w:styleId="Titolo2">
    <w:name w:val="heading 2"/>
    <w:basedOn w:val="Normale"/>
    <w:next w:val="Normale"/>
    <w:link w:val="Titolo2Carattere"/>
    <w:qFormat/>
    <w:rsid w:val="00A10154"/>
    <w:pPr>
      <w:keepNext/>
      <w:outlineLvl w:val="1"/>
    </w:pPr>
    <w:rPr>
      <w:rFonts w:ascii="Arial Narrow" w:hAnsi="Arial Narro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10154"/>
    <w:pPr>
      <w:keepNext/>
      <w:jc w:val="both"/>
      <w:outlineLvl w:val="2"/>
    </w:pPr>
    <w:rPr>
      <w:rFonts w:ascii="Arial Narrow" w:hAnsi="Arial Narrow"/>
      <w:sz w:val="28"/>
    </w:rPr>
  </w:style>
  <w:style w:type="paragraph" w:styleId="Titolo4">
    <w:name w:val="heading 4"/>
    <w:basedOn w:val="Normale"/>
    <w:next w:val="Normale"/>
    <w:link w:val="Titolo4Carattere"/>
    <w:qFormat/>
    <w:rsid w:val="00A10154"/>
    <w:pPr>
      <w:keepNext/>
      <w:jc w:val="both"/>
      <w:outlineLvl w:val="3"/>
    </w:pPr>
    <w:rPr>
      <w:rFonts w:ascii="Arial Narrow" w:hAnsi="Arial Narrow"/>
      <w:sz w:val="24"/>
    </w:rPr>
  </w:style>
  <w:style w:type="paragraph" w:styleId="Titolo5">
    <w:name w:val="heading 5"/>
    <w:basedOn w:val="Normale"/>
    <w:next w:val="Normale"/>
    <w:link w:val="Titolo5Carattere"/>
    <w:qFormat/>
    <w:rsid w:val="00A10154"/>
    <w:pPr>
      <w:keepNext/>
      <w:outlineLvl w:val="4"/>
    </w:pPr>
    <w:rPr>
      <w:rFonts w:ascii="Arial Narrow" w:hAnsi="Arial Narrow"/>
      <w:sz w:val="24"/>
    </w:rPr>
  </w:style>
  <w:style w:type="paragraph" w:styleId="Titolo6">
    <w:name w:val="heading 6"/>
    <w:basedOn w:val="Normale"/>
    <w:next w:val="Normale"/>
    <w:link w:val="Titolo6Carattere"/>
    <w:qFormat/>
    <w:rsid w:val="00A10154"/>
    <w:pPr>
      <w:keepNext/>
      <w:outlineLvl w:val="5"/>
    </w:pPr>
    <w:rPr>
      <w:rFonts w:ascii="Arial Narrow" w:hAnsi="Arial Narrow"/>
      <w:b/>
    </w:rPr>
  </w:style>
  <w:style w:type="paragraph" w:styleId="Titolo7">
    <w:name w:val="heading 7"/>
    <w:basedOn w:val="Normale"/>
    <w:next w:val="Normale"/>
    <w:link w:val="Titolo7Carattere"/>
    <w:qFormat/>
    <w:rsid w:val="00A10154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A10154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A101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0154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10154"/>
    <w:rPr>
      <w:rFonts w:ascii="Arial Narrow" w:eastAsia="Times New Roman" w:hAnsi="Arial Narro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0154"/>
    <w:rPr>
      <w:rFonts w:ascii="Arial Narrow" w:eastAsia="Times New Roman" w:hAnsi="Arial Narrow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10154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10154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10154"/>
    <w:rPr>
      <w:rFonts w:ascii="Arial Narrow" w:eastAsia="Times New Roman" w:hAnsi="Arial Narrow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101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1015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10154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A10154"/>
    <w:pPr>
      <w:jc w:val="center"/>
    </w:pPr>
    <w:rPr>
      <w:rFonts w:ascii="Arial Narrow" w:hAnsi="Arial Narrow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A10154"/>
    <w:rPr>
      <w:rFonts w:ascii="Arial Narrow" w:eastAsia="Times New Roman" w:hAnsi="Arial Narrow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rsid w:val="00A10154"/>
    <w:pPr>
      <w:jc w:val="both"/>
    </w:pPr>
    <w:rPr>
      <w:rFonts w:ascii="Arial Narrow" w:hAnsi="Arial Narrow"/>
      <w:sz w:val="24"/>
    </w:rPr>
  </w:style>
  <w:style w:type="paragraph" w:styleId="Intestazione">
    <w:name w:val="header"/>
    <w:basedOn w:val="Normale"/>
    <w:link w:val="IntestazioneCarattere"/>
    <w:rsid w:val="00A101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101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10154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1015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">
    <w:name w:val="Stile"/>
    <w:rsid w:val="00A10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015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0154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A10154"/>
  </w:style>
  <w:style w:type="character" w:customStyle="1" w:styleId="TestonotadichiusuraCarattere">
    <w:name w:val="Testo nota di chiusura Carattere"/>
    <w:basedOn w:val="Carpredefinitoparagrafo"/>
    <w:link w:val="Testonotadichiusura"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10154"/>
    <w:pPr>
      <w:spacing w:after="120" w:line="252" w:lineRule="auto"/>
      <w:ind w:left="720"/>
      <w:contextualSpacing/>
      <w:jc w:val="both"/>
    </w:pPr>
    <w:rPr>
      <w:rFonts w:ascii="Cambria" w:hAnsi="Cambria"/>
      <w:sz w:val="22"/>
      <w:szCs w:val="22"/>
      <w:lang w:eastAsia="en-US"/>
    </w:rPr>
  </w:style>
  <w:style w:type="paragraph" w:styleId="NormaleWeb">
    <w:name w:val="Normal (Web)"/>
    <w:basedOn w:val="Normale"/>
    <w:rsid w:val="00A10154"/>
    <w:pPr>
      <w:spacing w:before="100" w:after="100"/>
    </w:pPr>
    <w:rPr>
      <w:sz w:val="24"/>
      <w:szCs w:val="24"/>
      <w:lang w:bidi="he-IL"/>
    </w:rPr>
  </w:style>
  <w:style w:type="character" w:styleId="Rimandonotadichiusura">
    <w:name w:val="endnote reference"/>
    <w:rsid w:val="00A10154"/>
    <w:rPr>
      <w:vertAlign w:val="superscript"/>
    </w:rPr>
  </w:style>
  <w:style w:type="paragraph" w:customStyle="1" w:styleId="Carattere">
    <w:name w:val="Carattere"/>
    <w:basedOn w:val="Normale"/>
    <w:next w:val="Corpotesto"/>
    <w:link w:val="CorpotestoCarattere"/>
    <w:rsid w:val="00A10154"/>
    <w:pPr>
      <w:jc w:val="both"/>
    </w:pPr>
  </w:style>
  <w:style w:type="character" w:customStyle="1" w:styleId="CorpotestoCarattere">
    <w:name w:val="Corpo testo Carattere"/>
    <w:aliases w:val=" Carattere Carattere"/>
    <w:link w:val="Carattere"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0154"/>
    <w:pPr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0154"/>
    <w:rPr>
      <w:rFonts w:ascii="Cambria" w:eastAsia="Times New Roman" w:hAnsi="Cambria" w:cs="Times New Roman"/>
      <w:caps/>
      <w:spacing w:val="20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1015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1015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101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15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extbody">
    <w:name w:val="Text body"/>
    <w:basedOn w:val="Normale"/>
    <w:rsid w:val="00597954"/>
    <w:pPr>
      <w:suppressAutoHyphens/>
      <w:autoSpaceDN w:val="0"/>
      <w:spacing w:after="140" w:line="276" w:lineRule="auto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itolo11">
    <w:name w:val="Titolo 11"/>
    <w:basedOn w:val="Normale"/>
    <w:uiPriority w:val="1"/>
    <w:qFormat/>
    <w:rsid w:val="002D1C16"/>
    <w:pPr>
      <w:widowControl w:val="0"/>
      <w:autoSpaceDE w:val="0"/>
      <w:autoSpaceDN w:val="0"/>
      <w:ind w:hanging="3035"/>
      <w:outlineLvl w:val="1"/>
    </w:pPr>
    <w:rPr>
      <w:rFonts w:ascii="Arial" w:eastAsia="Arial" w:hAnsi="Arial" w:cs="Arial"/>
      <w:b/>
      <w:bCs/>
      <w:sz w:val="26"/>
      <w:szCs w:val="26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085E-FCD3-49A7-9AFE-B32DB33C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Antonietta Dello Iacono</cp:lastModifiedBy>
  <cp:revision>2</cp:revision>
  <dcterms:created xsi:type="dcterms:W3CDTF">2024-10-24T09:16:00Z</dcterms:created>
  <dcterms:modified xsi:type="dcterms:W3CDTF">2024-10-24T09:16:00Z</dcterms:modified>
</cp:coreProperties>
</file>