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5150" w14:textId="77777777" w:rsidR="00A12395" w:rsidRDefault="00CB0A09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14:paraId="3A481659" w14:textId="77777777" w:rsidR="00A12395" w:rsidRDefault="00A12395">
      <w:pPr>
        <w:pStyle w:val="Corpotesto"/>
        <w:rPr>
          <w:rFonts w:ascii="Arial"/>
          <w:b/>
          <w:i/>
        </w:rPr>
      </w:pPr>
    </w:p>
    <w:p w14:paraId="7A8E1537" w14:textId="77777777" w:rsidR="00A12395" w:rsidRDefault="00A12395">
      <w:pPr>
        <w:pStyle w:val="Corpotesto"/>
        <w:spacing w:before="207"/>
        <w:rPr>
          <w:rFonts w:ascii="Arial"/>
          <w:b/>
          <w:i/>
        </w:rPr>
      </w:pPr>
    </w:p>
    <w:p w14:paraId="37D0EAB9" w14:textId="77777777" w:rsidR="00A12395" w:rsidRDefault="00CB0A09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64C98BE7" w14:textId="77777777" w:rsidR="00A12395" w:rsidRDefault="00A12395">
      <w:pPr>
        <w:pStyle w:val="Corpotesto"/>
        <w:spacing w:before="9"/>
        <w:rPr>
          <w:sz w:val="10"/>
        </w:rPr>
      </w:pPr>
    </w:p>
    <w:tbl>
      <w:tblPr>
        <w:tblStyle w:val="TableNormal"/>
        <w:tblW w:w="10963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544"/>
        <w:gridCol w:w="709"/>
        <w:gridCol w:w="992"/>
        <w:gridCol w:w="709"/>
        <w:gridCol w:w="1701"/>
      </w:tblGrid>
      <w:tr w:rsidR="00FC5C7B" w14:paraId="7EAE4A82" w14:textId="77777777" w:rsidTr="006A63C2">
        <w:trPr>
          <w:trHeight w:val="1410"/>
        </w:trPr>
        <w:tc>
          <w:tcPr>
            <w:tcW w:w="3308" w:type="dxa"/>
            <w:shd w:val="clear" w:color="auto" w:fill="F0DBDB"/>
          </w:tcPr>
          <w:p w14:paraId="23090ED0" w14:textId="77777777" w:rsidR="00FC5C7B" w:rsidRDefault="00FC5C7B">
            <w:pPr>
              <w:pStyle w:val="TableParagraph"/>
              <w:rPr>
                <w:sz w:val="20"/>
              </w:rPr>
            </w:pPr>
          </w:p>
          <w:p w14:paraId="2D89F8A3" w14:textId="77777777" w:rsidR="00FC5C7B" w:rsidRDefault="00FC5C7B">
            <w:pPr>
              <w:pStyle w:val="TableParagraph"/>
              <w:spacing w:before="31"/>
              <w:rPr>
                <w:sz w:val="20"/>
              </w:rPr>
            </w:pPr>
          </w:p>
          <w:p w14:paraId="21144C19" w14:textId="77777777" w:rsidR="00FC5C7B" w:rsidRDefault="00FC5C7B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544" w:type="dxa"/>
            <w:shd w:val="clear" w:color="auto" w:fill="F0DBDB"/>
          </w:tcPr>
          <w:p w14:paraId="22B82E7B" w14:textId="77777777" w:rsidR="00FC5C7B" w:rsidRDefault="00FC5C7B">
            <w:pPr>
              <w:pStyle w:val="TableParagraph"/>
              <w:rPr>
                <w:sz w:val="20"/>
              </w:rPr>
            </w:pPr>
          </w:p>
          <w:p w14:paraId="0EDBDE88" w14:textId="77777777" w:rsidR="00FC5C7B" w:rsidRDefault="00FC5C7B">
            <w:pPr>
              <w:pStyle w:val="TableParagraph"/>
              <w:spacing w:before="31"/>
              <w:rPr>
                <w:sz w:val="20"/>
              </w:rPr>
            </w:pPr>
          </w:p>
          <w:p w14:paraId="23F4C393" w14:textId="77777777" w:rsidR="00FC5C7B" w:rsidRDefault="00FC5C7B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09" w:type="dxa"/>
            <w:shd w:val="clear" w:color="auto" w:fill="F0DBDB"/>
          </w:tcPr>
          <w:p w14:paraId="142B9A2E" w14:textId="77777777" w:rsidR="00FC5C7B" w:rsidRDefault="00FC5C7B">
            <w:pPr>
              <w:pStyle w:val="TableParagraph"/>
              <w:spacing w:before="192"/>
              <w:rPr>
                <w:sz w:val="18"/>
              </w:rPr>
            </w:pPr>
          </w:p>
        </w:tc>
        <w:tc>
          <w:tcPr>
            <w:tcW w:w="992" w:type="dxa"/>
            <w:shd w:val="clear" w:color="auto" w:fill="F0DBDB"/>
          </w:tcPr>
          <w:p w14:paraId="7FFFB2C5" w14:textId="1AED142C" w:rsidR="00FC5C7B" w:rsidRDefault="00FC5C7B">
            <w:pPr>
              <w:pStyle w:val="TableParagraph"/>
              <w:spacing w:before="192"/>
              <w:rPr>
                <w:sz w:val="18"/>
              </w:rPr>
            </w:pPr>
          </w:p>
          <w:p w14:paraId="0F7A1DA4" w14:textId="77777777" w:rsidR="00FC5C7B" w:rsidRDefault="00FC5C7B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709" w:type="dxa"/>
            <w:shd w:val="clear" w:color="auto" w:fill="F0DBDB"/>
            <w:textDirection w:val="btLr"/>
          </w:tcPr>
          <w:p w14:paraId="5ACFC99C" w14:textId="77777777" w:rsidR="00FC5C7B" w:rsidRDefault="00FC5C7B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1701" w:type="dxa"/>
            <w:shd w:val="clear" w:color="auto" w:fill="F0DBDB"/>
            <w:textDirection w:val="btLr"/>
          </w:tcPr>
          <w:p w14:paraId="707645E1" w14:textId="77777777" w:rsidR="00FC5C7B" w:rsidRDefault="00FC5C7B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0463AB46" w14:textId="77777777" w:rsidR="00FC5C7B" w:rsidRDefault="00FC5C7B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FC5C7B" w14:paraId="0A86315F" w14:textId="77777777" w:rsidTr="006A63C2">
        <w:trPr>
          <w:trHeight w:val="674"/>
        </w:trPr>
        <w:tc>
          <w:tcPr>
            <w:tcW w:w="3308" w:type="dxa"/>
            <w:vMerge w:val="restart"/>
          </w:tcPr>
          <w:p w14:paraId="7F6D5243" w14:textId="77777777" w:rsidR="00FC5C7B" w:rsidRDefault="00FC5C7B">
            <w:pPr>
              <w:pStyle w:val="TableParagraph"/>
              <w:spacing w:before="121"/>
            </w:pPr>
          </w:p>
          <w:p w14:paraId="1FF9CA0E" w14:textId="77777777" w:rsidR="00FC5C7B" w:rsidRDefault="00FC5C7B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544" w:type="dxa"/>
            <w:vMerge w:val="restart"/>
          </w:tcPr>
          <w:p w14:paraId="04E7E296" w14:textId="77777777" w:rsidR="00FC5C7B" w:rsidRDefault="00FC5C7B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  <w:p w14:paraId="7217B12E" w14:textId="5AF92AD5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  <w:p w14:paraId="4EEC4532" w14:textId="77777777" w:rsidR="00FC5C7B" w:rsidRDefault="00FC5C7B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59276B8D" w14:textId="4E7829FC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  <w:p w14:paraId="5855D8A3" w14:textId="77777777" w:rsidR="00FC5C7B" w:rsidRDefault="00FC5C7B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  <w:p w14:paraId="7064CBF0" w14:textId="0424396A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  <w:p w14:paraId="65F0B783" w14:textId="77777777" w:rsidR="00FC5C7B" w:rsidRDefault="00FC5C7B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  <w:p w14:paraId="5F1D0430" w14:textId="1602CAA1" w:rsidR="00FC5C7B" w:rsidRDefault="00FC5C7B" w:rsidP="007E3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55174E3" w14:textId="5962A82F" w:rsidR="00FC5C7B" w:rsidRDefault="00FC5C7B">
            <w:pPr>
              <w:pStyle w:val="TableParagraph"/>
              <w:rPr>
                <w:sz w:val="24"/>
              </w:rPr>
            </w:pPr>
            <w:r w:rsidRPr="00FC5C7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14:paraId="773687D1" w14:textId="67C6810B" w:rsidR="00FC5C7B" w:rsidRDefault="00FC5C7B">
            <w:pPr>
              <w:pStyle w:val="TableParagraph"/>
              <w:rPr>
                <w:sz w:val="24"/>
              </w:rPr>
            </w:pPr>
          </w:p>
          <w:p w14:paraId="020549BA" w14:textId="77777777" w:rsidR="00FC5C7B" w:rsidRDefault="00FC5C7B">
            <w:pPr>
              <w:pStyle w:val="TableParagraph"/>
              <w:spacing w:before="147"/>
              <w:rPr>
                <w:sz w:val="24"/>
              </w:rPr>
            </w:pPr>
          </w:p>
          <w:p w14:paraId="1FEA0E28" w14:textId="77777777" w:rsidR="00FC5C7B" w:rsidRDefault="00FC5C7B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14:paraId="712DE71A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0907C7BC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04883AE3" w14:textId="77777777" w:rsidTr="006A63C2">
        <w:trPr>
          <w:trHeight w:val="551"/>
        </w:trPr>
        <w:tc>
          <w:tcPr>
            <w:tcW w:w="3308" w:type="dxa"/>
            <w:vMerge/>
            <w:tcBorders>
              <w:top w:val="nil"/>
            </w:tcBorders>
          </w:tcPr>
          <w:p w14:paraId="5920B438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14:paraId="07A45351" w14:textId="03B92D9E" w:rsidR="00FC5C7B" w:rsidRDefault="00FC5C7B" w:rsidP="007E3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C3535CE" w14:textId="5CE9F678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61CECD1" w14:textId="60FE05E6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EB5F613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05AE232D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05C4F0B5" w14:textId="77777777" w:rsidTr="006A63C2">
        <w:trPr>
          <w:trHeight w:val="553"/>
        </w:trPr>
        <w:tc>
          <w:tcPr>
            <w:tcW w:w="3308" w:type="dxa"/>
            <w:vMerge/>
            <w:tcBorders>
              <w:top w:val="nil"/>
            </w:tcBorders>
          </w:tcPr>
          <w:p w14:paraId="7947B927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14:paraId="717B60BC" w14:textId="454E8FC9" w:rsidR="00FC5C7B" w:rsidRDefault="00FC5C7B" w:rsidP="007E3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98940DB" w14:textId="22724196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53B07A1" w14:textId="705DCCDD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4A084BA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7D10BA38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697BAB0A" w14:textId="77777777" w:rsidTr="006A63C2">
        <w:trPr>
          <w:trHeight w:val="635"/>
        </w:trPr>
        <w:tc>
          <w:tcPr>
            <w:tcW w:w="3308" w:type="dxa"/>
            <w:vMerge/>
            <w:tcBorders>
              <w:top w:val="nil"/>
            </w:tcBorders>
          </w:tcPr>
          <w:p w14:paraId="6F52F4B1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14:paraId="060D666A" w14:textId="72B53D2B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465EABA" w14:textId="144AD60F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B1E9C6A" w14:textId="0189F418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0637947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333092C7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725F6E88" w14:textId="77777777" w:rsidTr="006A63C2">
        <w:trPr>
          <w:trHeight w:val="1403"/>
        </w:trPr>
        <w:tc>
          <w:tcPr>
            <w:tcW w:w="3308" w:type="dxa"/>
            <w:vMerge w:val="restart"/>
          </w:tcPr>
          <w:p w14:paraId="485D9B2A" w14:textId="77777777" w:rsidR="00FC5C7B" w:rsidRDefault="00FC5C7B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544" w:type="dxa"/>
          </w:tcPr>
          <w:p w14:paraId="4A166FC0" w14:textId="77777777" w:rsidR="00FC5C7B" w:rsidRDefault="00FC5C7B">
            <w:pPr>
              <w:pStyle w:val="TableParagraph"/>
              <w:spacing w:before="114"/>
            </w:pPr>
          </w:p>
          <w:p w14:paraId="59C9FC41" w14:textId="77777777" w:rsidR="00FC5C7B" w:rsidRDefault="00FC5C7B">
            <w:pPr>
              <w:pStyle w:val="TableParagraph"/>
              <w:spacing w:line="355" w:lineRule="auto"/>
              <w:ind w:left="1037" w:right="373" w:hanging="442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09" w:type="dxa"/>
          </w:tcPr>
          <w:p w14:paraId="696CE79D" w14:textId="7CBB5073" w:rsidR="00FC5C7B" w:rsidRDefault="00FC5C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 w:val="restart"/>
          </w:tcPr>
          <w:p w14:paraId="34DF2BD8" w14:textId="74EAA946" w:rsidR="00FC5C7B" w:rsidRDefault="00FC5C7B">
            <w:pPr>
              <w:pStyle w:val="TableParagraph"/>
              <w:rPr>
                <w:sz w:val="24"/>
              </w:rPr>
            </w:pPr>
          </w:p>
          <w:p w14:paraId="70A1DC53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0C8E5AB6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4C3AA3A6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00A5059A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55D4A6CE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5A102013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37AB6C25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466088DB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006F02FE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3DD27E0D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4F3A7FE8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1249BBA7" w14:textId="77777777" w:rsidR="00FC5C7B" w:rsidRDefault="00FC5C7B">
            <w:pPr>
              <w:pStyle w:val="TableParagraph"/>
              <w:rPr>
                <w:sz w:val="24"/>
              </w:rPr>
            </w:pPr>
          </w:p>
          <w:p w14:paraId="31B0BD60" w14:textId="77777777" w:rsidR="00FC5C7B" w:rsidRDefault="00FC5C7B">
            <w:pPr>
              <w:pStyle w:val="TableParagraph"/>
              <w:spacing w:before="89"/>
              <w:rPr>
                <w:sz w:val="24"/>
              </w:rPr>
            </w:pPr>
          </w:p>
          <w:p w14:paraId="645DDF32" w14:textId="1F2ED319" w:rsidR="00FC5C7B" w:rsidRDefault="00FC5C7B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709" w:type="dxa"/>
          </w:tcPr>
          <w:p w14:paraId="00485A68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72C10811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437FF1FC" w14:textId="77777777" w:rsidTr="006A63C2">
        <w:trPr>
          <w:trHeight w:val="1713"/>
        </w:trPr>
        <w:tc>
          <w:tcPr>
            <w:tcW w:w="3308" w:type="dxa"/>
            <w:vMerge/>
            <w:tcBorders>
              <w:top w:val="nil"/>
            </w:tcBorders>
          </w:tcPr>
          <w:p w14:paraId="52205775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3DC80DAE" w14:textId="77777777" w:rsidR="00FC5C7B" w:rsidRDefault="00FC5C7B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09" w:type="dxa"/>
          </w:tcPr>
          <w:p w14:paraId="65CE09BB" w14:textId="200BBE43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EC18E73" w14:textId="11FE59F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2829B22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07863A87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113843BD" w14:textId="77777777" w:rsidTr="006A63C2">
        <w:trPr>
          <w:trHeight w:val="1780"/>
        </w:trPr>
        <w:tc>
          <w:tcPr>
            <w:tcW w:w="3308" w:type="dxa"/>
            <w:vMerge/>
            <w:tcBorders>
              <w:top w:val="nil"/>
            </w:tcBorders>
          </w:tcPr>
          <w:p w14:paraId="1E731914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4095E783" w14:textId="77777777" w:rsidR="00FC5C7B" w:rsidRDefault="00FC5C7B">
            <w:pPr>
              <w:pStyle w:val="TableParagraph"/>
              <w:spacing w:before="6"/>
            </w:pPr>
          </w:p>
          <w:p w14:paraId="51DF5EDC" w14:textId="77777777" w:rsidR="00FC5C7B" w:rsidRDefault="00FC5C7B">
            <w:pPr>
              <w:pStyle w:val="TableParagraph"/>
              <w:ind w:left="49" w:right="39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09" w:type="dxa"/>
          </w:tcPr>
          <w:p w14:paraId="51169D18" w14:textId="6B4FAA71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14708B3" w14:textId="2C584332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D256849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3F1E8745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244AB097" w14:textId="77777777" w:rsidTr="006A63C2">
        <w:trPr>
          <w:trHeight w:val="1483"/>
        </w:trPr>
        <w:tc>
          <w:tcPr>
            <w:tcW w:w="3308" w:type="dxa"/>
            <w:vMerge/>
            <w:tcBorders>
              <w:top w:val="nil"/>
            </w:tcBorders>
          </w:tcPr>
          <w:p w14:paraId="368B6767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1D0AA7AC" w14:textId="77777777" w:rsidR="00FC5C7B" w:rsidRDefault="00FC5C7B">
            <w:pPr>
              <w:pStyle w:val="TableParagraph"/>
              <w:spacing w:before="237"/>
              <w:ind w:left="9" w:right="-15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709" w:type="dxa"/>
          </w:tcPr>
          <w:p w14:paraId="62D9D5CA" w14:textId="238C70AE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CCF2F60" w14:textId="6B9589F1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359510F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4487AED3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C7B" w14:paraId="1CC58CE2" w14:textId="77777777" w:rsidTr="006A63C2">
        <w:trPr>
          <w:trHeight w:val="2322"/>
        </w:trPr>
        <w:tc>
          <w:tcPr>
            <w:tcW w:w="3308" w:type="dxa"/>
            <w:vMerge/>
            <w:tcBorders>
              <w:top w:val="nil"/>
            </w:tcBorders>
          </w:tcPr>
          <w:p w14:paraId="606565D3" w14:textId="77777777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2D0028BE" w14:textId="77777777" w:rsidR="00FC5C7B" w:rsidRDefault="00FC5C7B">
            <w:pPr>
              <w:pStyle w:val="TableParagraph"/>
              <w:spacing w:before="1"/>
            </w:pPr>
          </w:p>
          <w:p w14:paraId="7A27D9BC" w14:textId="77777777" w:rsidR="00FC5C7B" w:rsidRDefault="00FC5C7B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65D903E5" w14:textId="77777777" w:rsidR="00FC5C7B" w:rsidRDefault="00FC5C7B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14:paraId="5177591C" w14:textId="2DB03C55" w:rsidR="00FC5C7B" w:rsidRDefault="00FC5C7B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 xml:space="preserve">o disturbi dell’apprendimento) </w:t>
            </w:r>
            <w:r w:rsidR="003E636E">
              <w:t>purché</w:t>
            </w:r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lastRenderedPageBreak/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09" w:type="dxa"/>
          </w:tcPr>
          <w:p w14:paraId="3CBF4411" w14:textId="189FF12F" w:rsidR="00FC5C7B" w:rsidRPr="00FC5C7B" w:rsidRDefault="00FC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AA256BE" w14:textId="59EB8E4F" w:rsidR="00FC5C7B" w:rsidRDefault="00FC5C7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0E6B37A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BE9D9"/>
          </w:tcPr>
          <w:p w14:paraId="5D804435" w14:textId="77777777" w:rsidR="00FC5C7B" w:rsidRDefault="00FC5C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BA7598" w14:textId="77777777" w:rsidR="00A12395" w:rsidRDefault="00A12395">
      <w:pPr>
        <w:pStyle w:val="TableParagraph"/>
        <w:rPr>
          <w:rFonts w:ascii="Times New Roman"/>
          <w:sz w:val="20"/>
        </w:rPr>
        <w:sectPr w:rsidR="00A12395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10963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1071"/>
      </w:tblGrid>
      <w:tr w:rsidR="00A12395" w14:paraId="6AA7723D" w14:textId="77777777" w:rsidTr="006A63C2">
        <w:trPr>
          <w:trHeight w:val="1401"/>
        </w:trPr>
        <w:tc>
          <w:tcPr>
            <w:tcW w:w="4275" w:type="dxa"/>
          </w:tcPr>
          <w:p w14:paraId="493E2A99" w14:textId="77777777" w:rsidR="00A12395" w:rsidRDefault="00CB0A09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70F51C60" w14:textId="77777777" w:rsidR="00A12395" w:rsidRDefault="00CB0A09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70" w:type="dxa"/>
          </w:tcPr>
          <w:p w14:paraId="064E8531" w14:textId="53462F91" w:rsidR="00A12395" w:rsidRDefault="00FC5C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 ogni anno 5 punti fino a un max. di punti 50</w:t>
            </w:r>
          </w:p>
        </w:tc>
        <w:tc>
          <w:tcPr>
            <w:tcW w:w="712" w:type="dxa"/>
          </w:tcPr>
          <w:p w14:paraId="0D585516" w14:textId="77777777" w:rsidR="00A12395" w:rsidRDefault="00A12395">
            <w:pPr>
              <w:pStyle w:val="TableParagraph"/>
              <w:spacing w:before="122"/>
              <w:rPr>
                <w:sz w:val="24"/>
              </w:rPr>
            </w:pPr>
          </w:p>
          <w:p w14:paraId="10C4EDE2" w14:textId="5C80FBB9" w:rsidR="00A12395" w:rsidRDefault="00CB0A09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  <w:r w:rsidR="00FC5C7B"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935" w:type="dxa"/>
          </w:tcPr>
          <w:p w14:paraId="6DE6B61D" w14:textId="77777777" w:rsidR="00A12395" w:rsidRDefault="00A12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shd w:val="clear" w:color="auto" w:fill="FBE9D9"/>
          </w:tcPr>
          <w:p w14:paraId="46E56D85" w14:textId="77777777" w:rsidR="00A12395" w:rsidRDefault="00A12395">
            <w:pPr>
              <w:pStyle w:val="TableParagraph"/>
              <w:rPr>
                <w:rFonts w:ascii="Times New Roman"/>
              </w:rPr>
            </w:pPr>
          </w:p>
        </w:tc>
      </w:tr>
      <w:tr w:rsidR="00FC5C7B" w14:paraId="5753E022" w14:textId="77777777" w:rsidTr="006A63C2">
        <w:trPr>
          <w:trHeight w:val="1401"/>
        </w:trPr>
        <w:tc>
          <w:tcPr>
            <w:tcW w:w="4275" w:type="dxa"/>
          </w:tcPr>
          <w:p w14:paraId="49F6DDEB" w14:textId="48A98FDB" w:rsidR="00FC5C7B" w:rsidRDefault="00FC5C7B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Pubblicazioni</w:t>
            </w:r>
          </w:p>
        </w:tc>
        <w:tc>
          <w:tcPr>
            <w:tcW w:w="3970" w:type="dxa"/>
          </w:tcPr>
          <w:p w14:paraId="1EAC6574" w14:textId="1358D5BD" w:rsidR="00FC5C7B" w:rsidRDefault="00FC5C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 ogni pubblicazione punti 2 fino a un max. di punti 10</w:t>
            </w:r>
          </w:p>
        </w:tc>
        <w:tc>
          <w:tcPr>
            <w:tcW w:w="712" w:type="dxa"/>
          </w:tcPr>
          <w:p w14:paraId="56BCC7E4" w14:textId="5C4E11E6" w:rsidR="00FC5C7B" w:rsidRPr="003E636E" w:rsidRDefault="00FC5C7B">
            <w:pPr>
              <w:pStyle w:val="TableParagraph"/>
              <w:spacing w:before="122"/>
              <w:rPr>
                <w:b/>
                <w:bCs/>
                <w:sz w:val="24"/>
              </w:rPr>
            </w:pPr>
            <w:r w:rsidRPr="003E636E">
              <w:rPr>
                <w:b/>
                <w:bCs/>
                <w:sz w:val="24"/>
              </w:rPr>
              <w:t>10</w:t>
            </w:r>
          </w:p>
        </w:tc>
        <w:tc>
          <w:tcPr>
            <w:tcW w:w="935" w:type="dxa"/>
          </w:tcPr>
          <w:p w14:paraId="234D4AE0" w14:textId="77777777" w:rsidR="00FC5C7B" w:rsidRDefault="00FC5C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shd w:val="clear" w:color="auto" w:fill="FBE9D9"/>
          </w:tcPr>
          <w:p w14:paraId="673E2D11" w14:textId="77777777" w:rsidR="00FC5C7B" w:rsidRDefault="00FC5C7B">
            <w:pPr>
              <w:pStyle w:val="TableParagraph"/>
              <w:rPr>
                <w:rFonts w:ascii="Times New Roman"/>
              </w:rPr>
            </w:pPr>
          </w:p>
        </w:tc>
      </w:tr>
      <w:tr w:rsidR="00FC5C7B" w14:paraId="59276129" w14:textId="77777777" w:rsidTr="006A63C2">
        <w:trPr>
          <w:trHeight w:val="1401"/>
        </w:trPr>
        <w:tc>
          <w:tcPr>
            <w:tcW w:w="4275" w:type="dxa"/>
          </w:tcPr>
          <w:p w14:paraId="2D1BB3E8" w14:textId="38E9345A" w:rsidR="00FC5C7B" w:rsidRDefault="00FC5C7B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Competenze linguistiche certificate</w:t>
            </w:r>
          </w:p>
        </w:tc>
        <w:tc>
          <w:tcPr>
            <w:tcW w:w="3970" w:type="dxa"/>
          </w:tcPr>
          <w:p w14:paraId="4CAFA622" w14:textId="77777777" w:rsidR="00FC5C7B" w:rsidRDefault="00FC5C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Livello:</w:t>
            </w:r>
          </w:p>
          <w:p w14:paraId="296DBFD6" w14:textId="77777777" w:rsidR="00FC5C7B" w:rsidRDefault="00FC5C7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 2: </w:t>
            </w:r>
            <w:r w:rsidR="00674247">
              <w:rPr>
                <w:rFonts w:ascii="Times New Roman"/>
              </w:rPr>
              <w:t>Punti 5</w:t>
            </w:r>
          </w:p>
          <w:p w14:paraId="1AD1A4C0" w14:textId="430A6A61" w:rsidR="00674247" w:rsidRDefault="0067424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 1: Punti 10</w:t>
            </w:r>
          </w:p>
        </w:tc>
        <w:tc>
          <w:tcPr>
            <w:tcW w:w="712" w:type="dxa"/>
          </w:tcPr>
          <w:p w14:paraId="77AA0894" w14:textId="6C8EB42C" w:rsidR="00FC5C7B" w:rsidRPr="003E636E" w:rsidRDefault="00674247">
            <w:pPr>
              <w:pStyle w:val="TableParagraph"/>
              <w:spacing w:before="122"/>
              <w:rPr>
                <w:b/>
                <w:bCs/>
                <w:sz w:val="24"/>
              </w:rPr>
            </w:pPr>
            <w:r w:rsidRPr="003E636E">
              <w:rPr>
                <w:b/>
                <w:bCs/>
                <w:sz w:val="24"/>
              </w:rPr>
              <w:t>10</w:t>
            </w:r>
          </w:p>
        </w:tc>
        <w:tc>
          <w:tcPr>
            <w:tcW w:w="935" w:type="dxa"/>
          </w:tcPr>
          <w:p w14:paraId="511803C2" w14:textId="77777777" w:rsidR="00FC5C7B" w:rsidRDefault="00FC5C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shd w:val="clear" w:color="auto" w:fill="FBE9D9"/>
          </w:tcPr>
          <w:p w14:paraId="21551C32" w14:textId="77777777" w:rsidR="00FC5C7B" w:rsidRDefault="00FC5C7B">
            <w:pPr>
              <w:pStyle w:val="TableParagraph"/>
              <w:rPr>
                <w:rFonts w:ascii="Times New Roman"/>
              </w:rPr>
            </w:pPr>
          </w:p>
        </w:tc>
      </w:tr>
      <w:tr w:rsidR="00A12395" w14:paraId="31EDDDB5" w14:textId="77777777" w:rsidTr="006A63C2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14:paraId="34D66FB8" w14:textId="77777777" w:rsidR="00A12395" w:rsidRDefault="00CB0A09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2188AC5A" w14:textId="77777777" w:rsidR="00A12395" w:rsidRDefault="00A12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348CF9D" w14:textId="77777777" w:rsidR="00A12395" w:rsidRDefault="00A12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shd w:val="clear" w:color="auto" w:fill="FBE9D9"/>
          </w:tcPr>
          <w:p w14:paraId="6B51887C" w14:textId="77777777" w:rsidR="00A12395" w:rsidRDefault="00A12395">
            <w:pPr>
              <w:pStyle w:val="TableParagraph"/>
              <w:rPr>
                <w:rFonts w:ascii="Times New Roman"/>
              </w:rPr>
            </w:pPr>
          </w:p>
        </w:tc>
      </w:tr>
    </w:tbl>
    <w:p w14:paraId="0D5F2885" w14:textId="77777777" w:rsidR="00A12395" w:rsidRDefault="00CB0A09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16A23FE6" w14:textId="77777777" w:rsidR="00A12395" w:rsidRDefault="00CB0A09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7A1C44" wp14:editId="0C9B4202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A335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A12395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95"/>
    <w:rsid w:val="003E636E"/>
    <w:rsid w:val="00674247"/>
    <w:rsid w:val="006A63C2"/>
    <w:rsid w:val="006B75D5"/>
    <w:rsid w:val="00A12395"/>
    <w:rsid w:val="00CB0A09"/>
    <w:rsid w:val="00F311F8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D357"/>
  <w15:docId w15:val="{3F410668-BED4-4D93-8C78-C95E98D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Scafuro</dc:creator>
  <cp:lastModifiedBy>Loredana Scafuro</cp:lastModifiedBy>
  <cp:revision>2</cp:revision>
  <dcterms:created xsi:type="dcterms:W3CDTF">2024-12-19T12:21:00Z</dcterms:created>
  <dcterms:modified xsi:type="dcterms:W3CDTF">2024-12-19T12:21:00Z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2024-12-18T00:00:00Z</vt:filetime>
  </property>
</Properties>
</file>